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Y="931"/>
        <w:tblW w:w="496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7"/>
        <w:gridCol w:w="1131"/>
        <w:gridCol w:w="1457"/>
        <w:gridCol w:w="1473"/>
        <w:gridCol w:w="1695"/>
        <w:gridCol w:w="1473"/>
        <w:gridCol w:w="1698"/>
        <w:gridCol w:w="1510"/>
        <w:gridCol w:w="1468"/>
        <w:gridCol w:w="780"/>
      </w:tblGrid>
      <w:tr w:rsidR="00874DFB" w:rsidTr="00874DFB">
        <w:trPr>
          <w:cantSplit/>
          <w:trHeight w:val="1374"/>
        </w:trPr>
        <w:tc>
          <w:tcPr>
            <w:tcW w:w="883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FB" w:rsidRDefault="007D48E6" w:rsidP="00652F4B">
            <w:pPr>
              <w:pStyle w:val="stbilgi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7D48E6"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>
                  <wp:extent cx="1106045" cy="1039301"/>
                  <wp:effectExtent l="19050" t="0" r="0" b="0"/>
                  <wp:docPr id="2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-bakanligi-log-6dcef7a4e70da8cff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045" cy="1039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7" w:type="pct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874DFB" w:rsidRPr="00874DFB" w:rsidRDefault="00874DFB" w:rsidP="00874DFB">
            <w:pPr>
              <w:pStyle w:val="stbilgi"/>
              <w:spacing w:line="276" w:lineRule="auto"/>
              <w:jc w:val="center"/>
              <w:rPr>
                <w:rFonts w:ascii="Book Antiqua" w:hAnsi="Book Antiqua" w:cs="Tahoma"/>
                <w:b/>
                <w:bCs/>
              </w:rPr>
            </w:pPr>
            <w:r w:rsidRPr="00874DFB">
              <w:rPr>
                <w:rFonts w:ascii="Book Antiqua" w:hAnsi="Book Antiqua" w:cs="Tahoma"/>
                <w:b/>
                <w:bCs/>
              </w:rPr>
              <w:t>T.C.</w:t>
            </w:r>
          </w:p>
          <w:p w:rsidR="00874DFB" w:rsidRPr="00874DFB" w:rsidRDefault="00874DFB" w:rsidP="00874DFB">
            <w:pPr>
              <w:pStyle w:val="stbilgi"/>
              <w:spacing w:line="276" w:lineRule="auto"/>
              <w:jc w:val="center"/>
              <w:rPr>
                <w:rFonts w:ascii="Book Antiqua" w:hAnsi="Book Antiqua" w:cs="Tahoma"/>
                <w:b/>
                <w:bCs/>
              </w:rPr>
            </w:pPr>
            <w:r w:rsidRPr="00874DFB">
              <w:rPr>
                <w:rFonts w:ascii="Book Antiqua" w:hAnsi="Book Antiqua" w:cs="Tahoma"/>
                <w:b/>
                <w:bCs/>
              </w:rPr>
              <w:t>SAĞLIK BAKANLIĞI</w:t>
            </w:r>
          </w:p>
          <w:p w:rsidR="00874DFB" w:rsidRPr="00874DFB" w:rsidRDefault="00594A99" w:rsidP="00874DFB">
            <w:pPr>
              <w:pStyle w:val="stbilgi"/>
              <w:spacing w:line="276" w:lineRule="auto"/>
              <w:jc w:val="center"/>
              <w:rPr>
                <w:rFonts w:ascii="Book Antiqua" w:hAnsi="Book Antiqua" w:cs="Tahoma"/>
                <w:b/>
                <w:bCs/>
                <w:sz w:val="28"/>
                <w:szCs w:val="28"/>
              </w:rPr>
            </w:pPr>
            <w:r w:rsidRPr="00594A99">
              <w:rPr>
                <w:rFonts w:ascii="Book Antiqua" w:hAnsi="Book Antiqua" w:cs="Tahoma"/>
                <w:b/>
                <w:bCs/>
              </w:rPr>
              <w:t>SİLOPİ</w:t>
            </w:r>
            <w:r w:rsidR="00874DFB" w:rsidRPr="00874DFB">
              <w:rPr>
                <w:rFonts w:ascii="Book Antiqua" w:hAnsi="Book Antiqua" w:cs="Tahoma"/>
                <w:b/>
                <w:bCs/>
              </w:rPr>
              <w:t xml:space="preserve"> DEVLET HASTANESİ</w:t>
            </w:r>
          </w:p>
          <w:p w:rsidR="00874DFB" w:rsidRPr="00874DFB" w:rsidRDefault="00874DFB" w:rsidP="00874DFB">
            <w:pPr>
              <w:jc w:val="center"/>
              <w:rPr>
                <w:rFonts w:ascii="Book Antiqua" w:hAnsi="Book Antiqua" w:cs="Tahoma"/>
                <w:b/>
                <w:bCs/>
                <w:sz w:val="28"/>
                <w:szCs w:val="28"/>
              </w:rPr>
            </w:pPr>
            <w:r w:rsidRPr="00874DFB">
              <w:rPr>
                <w:rFonts w:ascii="Book Antiqua" w:hAnsi="Book Antiqua"/>
                <w:b/>
                <w:sz w:val="24"/>
              </w:rPr>
              <w:t>TRANSFÜZYON MERKEZİ TEMİZLİK PLANI</w:t>
            </w:r>
          </w:p>
        </w:tc>
      </w:tr>
      <w:tr w:rsidR="00652F4B" w:rsidRPr="00EE7656" w:rsidTr="00652F4B">
        <w:trPr>
          <w:cantSplit/>
          <w:trHeight w:val="139"/>
        </w:trPr>
        <w:tc>
          <w:tcPr>
            <w:tcW w:w="48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2F4B" w:rsidRPr="005142EC" w:rsidRDefault="0092222D" w:rsidP="00652F4B">
            <w:pPr>
              <w:pStyle w:val="stbilgi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</w:t>
            </w:r>
            <w:r w:rsidR="00652F4B" w:rsidRPr="005142EC">
              <w:rPr>
                <w:rFonts w:asciiTheme="minorHAnsi" w:hAnsiTheme="minorHAnsi" w:cstheme="minorHAnsi"/>
                <w:sz w:val="16"/>
                <w:szCs w:val="16"/>
              </w:rPr>
              <w:t>KÜMAN KODU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2F4B" w:rsidRPr="005142EC" w:rsidRDefault="0092222D" w:rsidP="00BD437C">
            <w:pPr>
              <w:pStyle w:val="stbilgi"/>
              <w:spacing w:line="276" w:lineRule="auto"/>
              <w:jc w:val="center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STH</w:t>
            </w:r>
            <w:r w:rsidR="00652F4B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.PL.0</w:t>
            </w:r>
            <w:r w:rsidR="000855C4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2F4B" w:rsidRPr="005142EC" w:rsidRDefault="00652F4B" w:rsidP="00652F4B">
            <w:pPr>
              <w:pStyle w:val="stbilgi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</w:pPr>
            <w:r w:rsidRPr="005142EC">
              <w:rPr>
                <w:rFonts w:asciiTheme="minorHAnsi" w:hAnsiTheme="minorHAnsi" w:cstheme="minorHAnsi"/>
                <w:sz w:val="16"/>
                <w:szCs w:val="16"/>
              </w:rPr>
              <w:t>YAY. TRH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2F4B" w:rsidRPr="005142EC" w:rsidRDefault="00594A99" w:rsidP="00415793">
            <w:pPr>
              <w:pStyle w:val="stbilgi"/>
              <w:spacing w:line="276" w:lineRule="auto"/>
              <w:jc w:val="center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17.01.18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2F4B" w:rsidRPr="005142EC" w:rsidRDefault="00652F4B" w:rsidP="00652F4B">
            <w:pPr>
              <w:pStyle w:val="stbilgi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</w:pPr>
            <w:r w:rsidRPr="005142EC">
              <w:rPr>
                <w:rFonts w:asciiTheme="minorHAnsi" w:hAnsiTheme="minorHAnsi" w:cstheme="minorHAnsi"/>
                <w:sz w:val="16"/>
                <w:szCs w:val="16"/>
              </w:rPr>
              <w:t>REV. TRH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2F4B" w:rsidRPr="005142EC" w:rsidRDefault="007D48E6" w:rsidP="00594A99">
            <w:pPr>
              <w:pStyle w:val="stbilgi"/>
              <w:spacing w:line="276" w:lineRule="auto"/>
              <w:jc w:val="center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03.05.19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2F4B" w:rsidRPr="005142EC" w:rsidRDefault="00652F4B" w:rsidP="00652F4B">
            <w:pPr>
              <w:pStyle w:val="stbilgi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</w:pPr>
            <w:r w:rsidRPr="005142EC">
              <w:rPr>
                <w:rFonts w:asciiTheme="minorHAnsi" w:hAnsiTheme="minorHAnsi" w:cstheme="minorHAnsi"/>
                <w:sz w:val="16"/>
                <w:szCs w:val="16"/>
              </w:rPr>
              <w:t>REV. NO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2F4B" w:rsidRPr="00CB457B" w:rsidRDefault="00652F4B" w:rsidP="00652F4B">
            <w:pPr>
              <w:pStyle w:val="stbilgi"/>
              <w:spacing w:line="276" w:lineRule="auto"/>
              <w:jc w:val="center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CB457B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0</w:t>
            </w:r>
            <w:r w:rsidR="007D48E6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2F4B" w:rsidRPr="005142EC" w:rsidRDefault="00652F4B" w:rsidP="00652F4B">
            <w:pPr>
              <w:pStyle w:val="stbilgi"/>
              <w:spacing w:line="276" w:lineRule="auto"/>
              <w:jc w:val="center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5142EC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SAYFA NO/SAYI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2F4B" w:rsidRPr="005142EC" w:rsidRDefault="00652F4B" w:rsidP="00652F4B">
            <w:pPr>
              <w:pStyle w:val="stbilgi"/>
              <w:spacing w:line="276" w:lineRule="auto"/>
              <w:jc w:val="center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5142EC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1/1</w:t>
            </w:r>
          </w:p>
        </w:tc>
      </w:tr>
    </w:tbl>
    <w:p w:rsidR="00256E8F" w:rsidRDefault="00256E8F" w:rsidP="00652F4B">
      <w:pPr>
        <w:pStyle w:val="AralkYok"/>
      </w:pPr>
    </w:p>
    <w:tbl>
      <w:tblPr>
        <w:tblpPr w:leftFromText="141" w:rightFromText="141" w:vertAnchor="text" w:horzAnchor="margin" w:tblpY="144"/>
        <w:tblW w:w="14176" w:type="dxa"/>
        <w:tblCellMar>
          <w:left w:w="70" w:type="dxa"/>
          <w:right w:w="70" w:type="dxa"/>
        </w:tblCellMar>
        <w:tblLook w:val="04A0"/>
      </w:tblPr>
      <w:tblGrid>
        <w:gridCol w:w="2180"/>
        <w:gridCol w:w="2649"/>
        <w:gridCol w:w="2649"/>
        <w:gridCol w:w="1806"/>
        <w:gridCol w:w="2399"/>
        <w:gridCol w:w="2493"/>
      </w:tblGrid>
      <w:tr w:rsidR="00652F4B" w:rsidRPr="000855C4" w:rsidTr="008E1E77">
        <w:trPr>
          <w:trHeight w:val="421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4B" w:rsidRPr="000855C4" w:rsidRDefault="00652F4B" w:rsidP="008E1E7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</w:pPr>
            <w:r w:rsidRPr="000855C4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  <w:t>YAPILAN TEMİZLİK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4B" w:rsidRPr="000855C4" w:rsidRDefault="00652F4B" w:rsidP="008E1E7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</w:pPr>
            <w:r w:rsidRPr="000855C4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  <w:t>SIKLIK/GÜN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4B" w:rsidRPr="000855C4" w:rsidRDefault="00652F4B" w:rsidP="008E1E7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</w:pPr>
            <w:r w:rsidRPr="000855C4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  <w:t>SAATİ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4B" w:rsidRPr="000855C4" w:rsidRDefault="00652F4B" w:rsidP="008E1E7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</w:pPr>
            <w:r w:rsidRPr="000855C4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  <w:t>KİM YAPIYOR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4B" w:rsidRPr="000855C4" w:rsidRDefault="00652F4B" w:rsidP="008E1E7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</w:pPr>
            <w:r w:rsidRPr="000855C4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  <w:t>KİM KONTROL EDİYOR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4B" w:rsidRPr="000855C4" w:rsidRDefault="00652F4B" w:rsidP="008E1E7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</w:pPr>
            <w:r w:rsidRPr="000855C4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  <w:t>KİM KONTROL EDİYOR</w:t>
            </w:r>
          </w:p>
        </w:tc>
      </w:tr>
      <w:tr w:rsidR="000855C4" w:rsidRPr="000855C4" w:rsidTr="008E1E77">
        <w:trPr>
          <w:trHeight w:val="30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Zemin temizliiği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92222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0855C4" w:rsidRPr="000855C4">
              <w:rPr>
                <w:rFonts w:ascii="Book Antiqua" w:hAnsi="Book Antiqua"/>
                <w:sz w:val="20"/>
                <w:szCs w:val="20"/>
              </w:rPr>
              <w:t xml:space="preserve"> defa+ gerektikçe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07:00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Temizlik personeli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Servis sorumlusu-Nöb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Birim sorumlu hekimi</w:t>
            </w:r>
          </w:p>
        </w:tc>
      </w:tr>
      <w:tr w:rsidR="000855C4" w:rsidRPr="000855C4" w:rsidTr="008E1E77">
        <w:trPr>
          <w:trHeight w:val="30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Camlar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15 günde 1 defa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Çarş</w:t>
            </w:r>
            <w:r w:rsidR="0092222D">
              <w:rPr>
                <w:rFonts w:ascii="Book Antiqua" w:hAnsi="Book Antiqua"/>
                <w:sz w:val="20"/>
                <w:szCs w:val="20"/>
              </w:rPr>
              <w:t>a</w:t>
            </w:r>
            <w:r w:rsidRPr="000855C4">
              <w:rPr>
                <w:rFonts w:ascii="Book Antiqua" w:hAnsi="Book Antiqua"/>
                <w:sz w:val="20"/>
                <w:szCs w:val="20"/>
              </w:rPr>
              <w:t>mba 10:00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Temizlik personeli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Servis sorumlusu-Nöb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Birim sorumlu hekimi</w:t>
            </w:r>
          </w:p>
        </w:tc>
      </w:tr>
      <w:tr w:rsidR="000855C4" w:rsidRPr="000855C4" w:rsidTr="008E1E77">
        <w:trPr>
          <w:trHeight w:val="30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Duvar ve tavanlar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senede 2 defa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Çarş</w:t>
            </w:r>
            <w:r w:rsidR="0092222D">
              <w:rPr>
                <w:rFonts w:ascii="Book Antiqua" w:hAnsi="Book Antiqua"/>
                <w:sz w:val="20"/>
                <w:szCs w:val="20"/>
              </w:rPr>
              <w:t>a</w:t>
            </w:r>
            <w:r w:rsidRPr="000855C4">
              <w:rPr>
                <w:rFonts w:ascii="Book Antiqua" w:hAnsi="Book Antiqua"/>
                <w:sz w:val="20"/>
                <w:szCs w:val="20"/>
              </w:rPr>
              <w:t>mba 10:00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Temizlik personeli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Servis sorumlusu-Nöb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Birim sorumlu hekimi</w:t>
            </w:r>
          </w:p>
        </w:tc>
      </w:tr>
      <w:tr w:rsidR="000855C4" w:rsidRPr="000855C4" w:rsidTr="008E1E77">
        <w:trPr>
          <w:trHeight w:val="31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Kapılar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haftada 1 defa +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Çarş</w:t>
            </w:r>
            <w:r w:rsidR="0092222D">
              <w:rPr>
                <w:rFonts w:ascii="Book Antiqua" w:hAnsi="Book Antiqua"/>
                <w:sz w:val="20"/>
                <w:szCs w:val="20"/>
              </w:rPr>
              <w:t>a</w:t>
            </w:r>
            <w:r w:rsidRPr="000855C4">
              <w:rPr>
                <w:rFonts w:ascii="Book Antiqua" w:hAnsi="Book Antiqua"/>
                <w:sz w:val="20"/>
                <w:szCs w:val="20"/>
              </w:rPr>
              <w:t>mba 10:00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Temizlik personeli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Servis sorumlusu-Nöb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Birim sorumlu hekimi</w:t>
            </w:r>
          </w:p>
        </w:tc>
      </w:tr>
      <w:tr w:rsidR="000855C4" w:rsidRPr="000855C4" w:rsidTr="008E1E77">
        <w:trPr>
          <w:trHeight w:val="30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Kapı kolları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4 defa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07:00-11:00-13:00-16:00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Temizlik personeli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Servis sorumlusu-Nöb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Birim sorumlu hekimi</w:t>
            </w:r>
          </w:p>
        </w:tc>
      </w:tr>
      <w:tr w:rsidR="000855C4" w:rsidRPr="000855C4" w:rsidTr="008E1E77">
        <w:trPr>
          <w:trHeight w:val="30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Buzdolapları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ayda1 defa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Çarşamba 11:00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Temizlik personeli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Servis sorumlusu-Nöb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Birim sorumlu hekimi</w:t>
            </w:r>
          </w:p>
        </w:tc>
      </w:tr>
      <w:tr w:rsidR="000855C4" w:rsidRPr="000855C4" w:rsidTr="008E1E77">
        <w:trPr>
          <w:trHeight w:val="2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C4" w:rsidRPr="000855C4" w:rsidRDefault="000855C4">
            <w:pPr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Tezgah temizliği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4 defa + gerektikçe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07:00-11:00-13:00-16:00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Temizlik personeli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Servis sorumlusu-Nöb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Birim sorumlu hekimi</w:t>
            </w:r>
          </w:p>
        </w:tc>
      </w:tr>
      <w:tr w:rsidR="000855C4" w:rsidRPr="000855C4" w:rsidTr="00610D82">
        <w:trPr>
          <w:trHeight w:val="31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Masa üstleri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1 defa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07:00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Temizlik personeli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Servis sorumlusu-Nöb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Birim sorumlu hekimi</w:t>
            </w:r>
          </w:p>
        </w:tc>
      </w:tr>
      <w:tr w:rsidR="000855C4" w:rsidRPr="000855C4" w:rsidTr="00610D82">
        <w:trPr>
          <w:trHeight w:val="30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Tuvaletler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4 defa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07:00-11:00-13:00-16:00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Temizlik personeli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Servis sorumlusu-Nöb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Birim sorumlu hekimi</w:t>
            </w:r>
          </w:p>
        </w:tc>
      </w:tr>
      <w:tr w:rsidR="000855C4" w:rsidRPr="000855C4" w:rsidTr="00610D82">
        <w:trPr>
          <w:trHeight w:val="30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Lavabolar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1 defa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07:00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Temizlik personeli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Servis sorumlusu-Nöb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Birim sorumlu hekimi</w:t>
            </w:r>
          </w:p>
        </w:tc>
      </w:tr>
      <w:tr w:rsidR="000855C4" w:rsidRPr="000855C4" w:rsidTr="00610D82">
        <w:trPr>
          <w:trHeight w:val="2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C4" w:rsidRPr="000855C4" w:rsidRDefault="000855C4">
            <w:pPr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Genel temizlik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haftada 1 defa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 w:rsidP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Cumartesi 07:00 15 :00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Temizlik personeli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Servis sorumlusu-Nöb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C4" w:rsidRPr="000855C4" w:rsidRDefault="000855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855C4">
              <w:rPr>
                <w:rFonts w:ascii="Book Antiqua" w:hAnsi="Book Antiqua"/>
                <w:sz w:val="20"/>
                <w:szCs w:val="20"/>
              </w:rPr>
              <w:t>Birim sorumlu hekimi</w:t>
            </w:r>
          </w:p>
        </w:tc>
      </w:tr>
    </w:tbl>
    <w:p w:rsidR="00C97114" w:rsidRDefault="00C97114" w:rsidP="000C5D82">
      <w:pPr>
        <w:pStyle w:val="AralkYok"/>
        <w:rPr>
          <w:rFonts w:ascii="Book Antiqua" w:hAnsi="Book Antiqua"/>
          <w:sz w:val="20"/>
          <w:szCs w:val="20"/>
        </w:rPr>
      </w:pPr>
    </w:p>
    <w:p w:rsidR="00C97114" w:rsidRPr="000C5D82" w:rsidRDefault="00C97114" w:rsidP="000C5D82">
      <w:pPr>
        <w:pStyle w:val="AralkYok"/>
        <w:rPr>
          <w:rFonts w:ascii="Book Antiqua" w:hAnsi="Book Antiqua"/>
          <w:sz w:val="20"/>
          <w:szCs w:val="20"/>
        </w:rPr>
      </w:pPr>
    </w:p>
    <w:sectPr w:rsidR="00C97114" w:rsidRPr="000C5D82" w:rsidSect="00652F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968" w:rsidRDefault="00114968" w:rsidP="00DA59B5">
      <w:pPr>
        <w:spacing w:after="0" w:line="240" w:lineRule="auto"/>
      </w:pPr>
      <w:r>
        <w:separator/>
      </w:r>
    </w:p>
  </w:endnote>
  <w:endnote w:type="continuationSeparator" w:id="1">
    <w:p w:rsidR="00114968" w:rsidRDefault="00114968" w:rsidP="00DA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B5" w:rsidRDefault="00DA59B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Look w:val="04A0"/>
    </w:tblPr>
    <w:tblGrid>
      <w:gridCol w:w="4714"/>
      <w:gridCol w:w="4714"/>
      <w:gridCol w:w="4714"/>
    </w:tblGrid>
    <w:tr w:rsidR="00DA59B5" w:rsidTr="00DA59B5">
      <w:tc>
        <w:tcPr>
          <w:tcW w:w="4714" w:type="dxa"/>
        </w:tcPr>
        <w:p w:rsidR="00DA59B5" w:rsidRDefault="00DA59B5">
          <w:pPr>
            <w:pStyle w:val="Altbilgi"/>
          </w:pPr>
          <w:r>
            <w:t>HAZIRLAYAN</w:t>
          </w:r>
        </w:p>
      </w:tc>
      <w:tc>
        <w:tcPr>
          <w:tcW w:w="4714" w:type="dxa"/>
        </w:tcPr>
        <w:p w:rsidR="00DA59B5" w:rsidRDefault="00DA59B5">
          <w:pPr>
            <w:pStyle w:val="Altbilgi"/>
          </w:pPr>
          <w:r>
            <w:t>KONTROL EDEN</w:t>
          </w:r>
        </w:p>
      </w:tc>
      <w:tc>
        <w:tcPr>
          <w:tcW w:w="4714" w:type="dxa"/>
        </w:tcPr>
        <w:p w:rsidR="00DA59B5" w:rsidRDefault="00DA59B5">
          <w:pPr>
            <w:pStyle w:val="Altbilgi"/>
          </w:pPr>
          <w:r>
            <w:t>ONAY</w:t>
          </w:r>
        </w:p>
        <w:p w:rsidR="00DA59B5" w:rsidRDefault="00DA59B5">
          <w:pPr>
            <w:pStyle w:val="Altbilgi"/>
          </w:pPr>
        </w:p>
        <w:p w:rsidR="00DA59B5" w:rsidRDefault="00DA59B5">
          <w:pPr>
            <w:pStyle w:val="Altbilgi"/>
          </w:pPr>
        </w:p>
      </w:tc>
    </w:tr>
  </w:tbl>
  <w:p w:rsidR="00DA59B5" w:rsidRDefault="00DA59B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B5" w:rsidRDefault="00DA59B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968" w:rsidRDefault="00114968" w:rsidP="00DA59B5">
      <w:pPr>
        <w:spacing w:after="0" w:line="240" w:lineRule="auto"/>
      </w:pPr>
      <w:r>
        <w:separator/>
      </w:r>
    </w:p>
  </w:footnote>
  <w:footnote w:type="continuationSeparator" w:id="1">
    <w:p w:rsidR="00114968" w:rsidRDefault="00114968" w:rsidP="00DA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B5" w:rsidRDefault="00DA59B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B5" w:rsidRDefault="00DA59B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B5" w:rsidRDefault="00DA59B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F4B"/>
    <w:rsid w:val="000600E4"/>
    <w:rsid w:val="000830E8"/>
    <w:rsid w:val="000855C4"/>
    <w:rsid w:val="000B6CCB"/>
    <w:rsid w:val="000C5D82"/>
    <w:rsid w:val="000F5D9C"/>
    <w:rsid w:val="00114968"/>
    <w:rsid w:val="00136CFE"/>
    <w:rsid w:val="001B6410"/>
    <w:rsid w:val="002503A0"/>
    <w:rsid w:val="00256E8F"/>
    <w:rsid w:val="002573E8"/>
    <w:rsid w:val="00257A16"/>
    <w:rsid w:val="00286FD3"/>
    <w:rsid w:val="002C0D1B"/>
    <w:rsid w:val="00404A3C"/>
    <w:rsid w:val="00415793"/>
    <w:rsid w:val="00594A99"/>
    <w:rsid w:val="005A0A51"/>
    <w:rsid w:val="005C2898"/>
    <w:rsid w:val="005F7033"/>
    <w:rsid w:val="00631655"/>
    <w:rsid w:val="00652F4B"/>
    <w:rsid w:val="00675B56"/>
    <w:rsid w:val="006F51B0"/>
    <w:rsid w:val="007331EF"/>
    <w:rsid w:val="00772108"/>
    <w:rsid w:val="007906FD"/>
    <w:rsid w:val="00790F13"/>
    <w:rsid w:val="007D48E6"/>
    <w:rsid w:val="00812816"/>
    <w:rsid w:val="0084403B"/>
    <w:rsid w:val="00874DFB"/>
    <w:rsid w:val="008E1E77"/>
    <w:rsid w:val="0092222D"/>
    <w:rsid w:val="009466A5"/>
    <w:rsid w:val="00A60026"/>
    <w:rsid w:val="00A6192B"/>
    <w:rsid w:val="00B201DF"/>
    <w:rsid w:val="00B73059"/>
    <w:rsid w:val="00BA0800"/>
    <w:rsid w:val="00BD437C"/>
    <w:rsid w:val="00C52640"/>
    <w:rsid w:val="00C97114"/>
    <w:rsid w:val="00D20F04"/>
    <w:rsid w:val="00D279B5"/>
    <w:rsid w:val="00D3170A"/>
    <w:rsid w:val="00DA59B5"/>
    <w:rsid w:val="00E20625"/>
    <w:rsid w:val="00E43F88"/>
    <w:rsid w:val="00E63CFF"/>
    <w:rsid w:val="00EB39FB"/>
    <w:rsid w:val="00F92B10"/>
    <w:rsid w:val="00FD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8F"/>
  </w:style>
  <w:style w:type="paragraph" w:styleId="Balk1">
    <w:name w:val="heading 1"/>
    <w:basedOn w:val="Normal"/>
    <w:next w:val="Normal"/>
    <w:link w:val="Balk1Char"/>
    <w:qFormat/>
    <w:rsid w:val="00652F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52F4B"/>
    <w:rPr>
      <w:rFonts w:ascii="Times New Roman" w:eastAsia="Times New Roman" w:hAnsi="Times New Roman" w:cs="Times New Roman"/>
      <w:b/>
      <w:bCs/>
      <w:szCs w:val="24"/>
      <w:lang w:eastAsia="tr-TR"/>
    </w:rPr>
  </w:style>
  <w:style w:type="paragraph" w:styleId="stbilgi">
    <w:name w:val="header"/>
    <w:basedOn w:val="Normal"/>
    <w:link w:val="stbilgiChar"/>
    <w:rsid w:val="00652F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652F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F4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52F4B"/>
    <w:pPr>
      <w:spacing w:after="0" w:line="240" w:lineRule="auto"/>
    </w:pPr>
  </w:style>
  <w:style w:type="paragraph" w:styleId="Altbilgi">
    <w:name w:val="footer"/>
    <w:basedOn w:val="Normal"/>
    <w:link w:val="AltbilgiChar"/>
    <w:unhideWhenUsed/>
    <w:rsid w:val="00C97114"/>
    <w:pPr>
      <w:widowControl w:val="0"/>
      <w:tabs>
        <w:tab w:val="center" w:pos="4536"/>
        <w:tab w:val="right" w:pos="9072"/>
      </w:tabs>
      <w:autoSpaceDN w:val="0"/>
      <w:adjustRightInd w:val="0"/>
      <w:spacing w:after="0" w:line="240" w:lineRule="auto"/>
    </w:pPr>
    <w:rPr>
      <w:rFonts w:ascii="Arial TUR" w:eastAsia="Times New Roman" w:hAnsi="Arial TUR" w:cs="Arial TUR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C97114"/>
    <w:rPr>
      <w:rFonts w:ascii="Arial TUR" w:eastAsia="Times New Roman" w:hAnsi="Arial TUR" w:cs="Arial TUR"/>
      <w:sz w:val="24"/>
      <w:szCs w:val="24"/>
    </w:rPr>
  </w:style>
  <w:style w:type="table" w:styleId="TabloKlavuzu">
    <w:name w:val="Table Grid"/>
    <w:basedOn w:val="NormalTablo"/>
    <w:uiPriority w:val="59"/>
    <w:rsid w:val="00DA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dahiliye</dc:creator>
  <cp:lastModifiedBy>dunya-pc</cp:lastModifiedBy>
  <cp:revision>6</cp:revision>
  <cp:lastPrinted>2018-03-26T12:19:00Z</cp:lastPrinted>
  <dcterms:created xsi:type="dcterms:W3CDTF">2017-02-01T18:09:00Z</dcterms:created>
  <dcterms:modified xsi:type="dcterms:W3CDTF">2019-05-03T11:08:00Z</dcterms:modified>
</cp:coreProperties>
</file>