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496"/>
        <w:tblW w:w="10598" w:type="dxa"/>
        <w:tblLayout w:type="fixed"/>
        <w:tblLook w:val="04A0"/>
      </w:tblPr>
      <w:tblGrid>
        <w:gridCol w:w="2411"/>
        <w:gridCol w:w="2937"/>
        <w:gridCol w:w="1134"/>
        <w:gridCol w:w="1134"/>
        <w:gridCol w:w="2982"/>
      </w:tblGrid>
      <w:tr w:rsidR="006B08A1" w:rsidTr="006B08A1">
        <w:trPr>
          <w:trHeight w:val="353"/>
        </w:trPr>
        <w:tc>
          <w:tcPr>
            <w:tcW w:w="2411" w:type="dxa"/>
            <w:vAlign w:val="center"/>
          </w:tcPr>
          <w:p w:rsidR="006B08A1" w:rsidRPr="000E4F0A" w:rsidRDefault="006B08A1" w:rsidP="0019100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E4F0A">
              <w:rPr>
                <w:rFonts w:ascii="Book Antiqua" w:hAnsi="Book Antiqua"/>
                <w:b/>
                <w:sz w:val="18"/>
                <w:szCs w:val="18"/>
              </w:rPr>
              <w:t>TARİH</w:t>
            </w:r>
          </w:p>
        </w:tc>
        <w:tc>
          <w:tcPr>
            <w:tcW w:w="2937" w:type="dxa"/>
            <w:vAlign w:val="center"/>
          </w:tcPr>
          <w:p w:rsidR="006B08A1" w:rsidRPr="000E4F0A" w:rsidRDefault="006B08A1" w:rsidP="0019100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E4F0A">
              <w:rPr>
                <w:rFonts w:ascii="Book Antiqua" w:hAnsi="Book Antiqua"/>
                <w:b/>
                <w:sz w:val="18"/>
                <w:szCs w:val="18"/>
              </w:rPr>
              <w:t>TEMİZLİK PERSONELİ</w:t>
            </w:r>
          </w:p>
        </w:tc>
        <w:tc>
          <w:tcPr>
            <w:tcW w:w="1134" w:type="dxa"/>
            <w:vAlign w:val="center"/>
          </w:tcPr>
          <w:p w:rsidR="006B08A1" w:rsidRPr="000E4F0A" w:rsidRDefault="006B08A1" w:rsidP="0019100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E4F0A">
              <w:rPr>
                <w:rFonts w:ascii="Book Antiqua" w:hAnsi="Book Antiqua"/>
                <w:b/>
                <w:sz w:val="18"/>
                <w:szCs w:val="18"/>
              </w:rPr>
              <w:t>07:00</w:t>
            </w:r>
            <w:r>
              <w:rPr>
                <w:rFonts w:ascii="Book Antiqua" w:hAnsi="Book Antiqua"/>
                <w:b/>
                <w:sz w:val="18"/>
                <w:szCs w:val="18"/>
              </w:rPr>
              <w:t>-09:00</w:t>
            </w:r>
          </w:p>
        </w:tc>
        <w:tc>
          <w:tcPr>
            <w:tcW w:w="1134" w:type="dxa"/>
            <w:vAlign w:val="center"/>
          </w:tcPr>
          <w:p w:rsidR="006B08A1" w:rsidRPr="000E4F0A" w:rsidRDefault="006B08A1" w:rsidP="0019100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E4F0A">
              <w:rPr>
                <w:rFonts w:ascii="Book Antiqua" w:hAnsi="Book Antiqua"/>
                <w:b/>
                <w:sz w:val="18"/>
                <w:szCs w:val="18"/>
              </w:rPr>
              <w:t>15:00</w:t>
            </w:r>
            <w:r>
              <w:rPr>
                <w:rFonts w:ascii="Book Antiqua" w:hAnsi="Book Antiqua"/>
                <w:b/>
                <w:sz w:val="18"/>
                <w:szCs w:val="18"/>
              </w:rPr>
              <w:t>-16:00</w:t>
            </w:r>
          </w:p>
        </w:tc>
        <w:tc>
          <w:tcPr>
            <w:tcW w:w="2982" w:type="dxa"/>
            <w:vAlign w:val="center"/>
          </w:tcPr>
          <w:p w:rsidR="006B08A1" w:rsidRPr="000E4F0A" w:rsidRDefault="006B08A1" w:rsidP="0019100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E4F0A">
              <w:rPr>
                <w:rFonts w:ascii="Book Antiqua" w:hAnsi="Book Antiqua"/>
                <w:b/>
                <w:sz w:val="18"/>
                <w:szCs w:val="18"/>
              </w:rPr>
              <w:t>BİRİM SORUMLUSU</w:t>
            </w: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32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32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32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32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53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32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6B08A1" w:rsidTr="006B08A1">
        <w:trPr>
          <w:trHeight w:val="377"/>
        </w:trPr>
        <w:tc>
          <w:tcPr>
            <w:tcW w:w="2411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37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982" w:type="dxa"/>
          </w:tcPr>
          <w:p w:rsidR="006B08A1" w:rsidRDefault="006B08A1" w:rsidP="00191006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191006" w:rsidRDefault="00191006" w:rsidP="00C51690">
      <w:pPr>
        <w:jc w:val="both"/>
        <w:rPr>
          <w:rFonts w:ascii="Book Antiqua" w:hAnsi="Book Antiqua"/>
          <w:b/>
        </w:rPr>
      </w:pPr>
    </w:p>
    <w:p w:rsidR="00A602B0" w:rsidRPr="00C51690" w:rsidRDefault="00674FD0" w:rsidP="00A602B0">
      <w:pPr>
        <w:ind w:left="5664" w:firstLine="708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</w:t>
      </w:r>
    </w:p>
    <w:p w:rsidR="00A602B0" w:rsidRDefault="00A602B0" w:rsidP="00A602B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BİRİM SORUMLUSU: </w:t>
      </w:r>
    </w:p>
    <w:p w:rsidR="00674FD0" w:rsidRPr="00A602B0" w:rsidRDefault="00A602B0" w:rsidP="00A602B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İMZA</w:t>
      </w:r>
    </w:p>
    <w:sectPr w:rsidR="00674FD0" w:rsidRPr="00A602B0" w:rsidSect="00C5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21" w:rsidRDefault="00B22D21" w:rsidP="00803EC1">
      <w:r>
        <w:separator/>
      </w:r>
    </w:p>
  </w:endnote>
  <w:endnote w:type="continuationSeparator" w:id="1">
    <w:p w:rsidR="00B22D21" w:rsidRDefault="00B22D21" w:rsidP="0080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EB" w:rsidRDefault="00CF60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EB" w:rsidRDefault="00CF60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EB" w:rsidRDefault="00CF60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21" w:rsidRDefault="00B22D21" w:rsidP="00803EC1">
      <w:r>
        <w:separator/>
      </w:r>
    </w:p>
  </w:footnote>
  <w:footnote w:type="continuationSeparator" w:id="1">
    <w:p w:rsidR="00B22D21" w:rsidRDefault="00B22D21" w:rsidP="0080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EB" w:rsidRDefault="00CF60E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85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8"/>
      <w:gridCol w:w="1003"/>
      <w:gridCol w:w="976"/>
      <w:gridCol w:w="987"/>
      <w:gridCol w:w="1131"/>
      <w:gridCol w:w="987"/>
      <w:gridCol w:w="1131"/>
      <w:gridCol w:w="1006"/>
      <w:gridCol w:w="1254"/>
      <w:gridCol w:w="953"/>
    </w:tblGrid>
    <w:tr w:rsidR="00710E3E" w:rsidTr="00710E3E">
      <w:trPr>
        <w:cantSplit/>
        <w:trHeight w:val="1968"/>
      </w:trPr>
      <w:tc>
        <w:tcPr>
          <w:tcW w:w="1090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3E" w:rsidRDefault="00A759CA" w:rsidP="00335A08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A759CA">
            <w:rPr>
              <w:rFonts w:ascii="Book Antiqua" w:hAnsi="Book Antiqua" w:cs="Tahoma"/>
              <w:b/>
              <w:noProof/>
              <w:sz w:val="28"/>
              <w:szCs w:val="28"/>
            </w:rPr>
            <w:drawing>
              <wp:inline distT="0" distB="0" distL="0" distR="0">
                <wp:extent cx="1379905" cy="1039301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905" cy="1039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710E3E" w:rsidRPr="00710E3E" w:rsidRDefault="00710E3E" w:rsidP="00710E3E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710E3E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710E3E" w:rsidRPr="00710E3E" w:rsidRDefault="00710E3E" w:rsidP="00710E3E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710E3E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710E3E" w:rsidRPr="00710E3E" w:rsidRDefault="00CF60EB" w:rsidP="00710E3E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8"/>
              <w:szCs w:val="28"/>
            </w:rPr>
            <w:t>SİLOPİ</w:t>
          </w:r>
          <w:r w:rsidR="00710E3E" w:rsidRPr="00710E3E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710E3E" w:rsidRPr="00710E3E" w:rsidRDefault="00710E3E" w:rsidP="00710E3E">
          <w:pPr>
            <w:pStyle w:val="Balk1"/>
            <w:spacing w:line="276" w:lineRule="auto"/>
            <w:jc w:val="center"/>
            <w:rPr>
              <w:rFonts w:ascii="Book Antiqua" w:hAnsi="Book Antiqua"/>
              <w:sz w:val="24"/>
            </w:rPr>
          </w:pPr>
          <w:r w:rsidRPr="00710E3E">
            <w:rPr>
              <w:rFonts w:ascii="Book Antiqua" w:hAnsi="Book Antiqua"/>
              <w:sz w:val="24"/>
            </w:rPr>
            <w:t>TRANSFÜZYON MERKEZİ</w:t>
          </w:r>
        </w:p>
        <w:p w:rsidR="00710E3E" w:rsidRPr="00710E3E" w:rsidRDefault="00710E3E" w:rsidP="00710E3E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710E3E">
            <w:rPr>
              <w:rFonts w:ascii="Book Antiqua" w:hAnsi="Book Antiqua"/>
              <w:b/>
              <w:sz w:val="24"/>
            </w:rPr>
            <w:t>TEMİZLİK TAKİP FORMU</w:t>
          </w:r>
        </w:p>
      </w:tc>
    </w:tr>
    <w:tr w:rsidR="00803EC1" w:rsidRPr="00EE7656" w:rsidTr="00710E3E">
      <w:trPr>
        <w:cantSplit/>
        <w:trHeight w:val="139"/>
      </w:trPr>
      <w:tc>
        <w:tcPr>
          <w:tcW w:w="625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A602B0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DO</w:t>
          </w:r>
          <w:r w:rsidR="00803EC1" w:rsidRPr="005142EC">
            <w:rPr>
              <w:rFonts w:asciiTheme="minorHAnsi" w:hAnsiTheme="minorHAnsi" w:cstheme="minorHAnsi"/>
              <w:sz w:val="16"/>
              <w:szCs w:val="16"/>
            </w:rPr>
            <w:t>KÜMAN KODU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A602B0" w:rsidP="00012F14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STH</w:t>
          </w:r>
          <w:r w:rsidR="004262CC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.FR.</w:t>
          </w:r>
          <w:r w:rsidR="00191006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</w:t>
          </w:r>
          <w:r w:rsidR="006B08A1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3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803EC1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142EC">
            <w:rPr>
              <w:rFonts w:asciiTheme="minorHAnsi" w:hAnsiTheme="minorHAnsi" w:cstheme="minorHAnsi"/>
              <w:sz w:val="16"/>
              <w:szCs w:val="16"/>
            </w:rPr>
            <w:t>YAY.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CF60EB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803EC1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142EC">
            <w:rPr>
              <w:rFonts w:asciiTheme="minorHAnsi" w:hAnsiTheme="minorHAnsi" w:cstheme="minorHAnsi"/>
              <w:sz w:val="16"/>
              <w:szCs w:val="16"/>
            </w:rPr>
            <w:t>REV.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A759CA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noProof/>
              <w:sz w:val="16"/>
              <w:szCs w:val="16"/>
            </w:rPr>
            <w:t>03.05.19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803EC1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</w:pPr>
          <w:r w:rsidRPr="005142EC">
            <w:rPr>
              <w:rFonts w:asciiTheme="minorHAnsi" w:hAnsiTheme="minorHAnsi" w:cstheme="minorHAnsi"/>
              <w:sz w:val="16"/>
              <w:szCs w:val="16"/>
            </w:rPr>
            <w:t>REV. NO</w:t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CB457B" w:rsidRDefault="00803EC1" w:rsidP="00535893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 w:rsidRPr="00CB457B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0</w:t>
          </w:r>
          <w:r w:rsidR="00A759CA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</w:t>
          </w:r>
        </w:p>
      </w:tc>
      <w:tc>
        <w:tcPr>
          <w:tcW w:w="5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3EC1" w:rsidRPr="005142EC" w:rsidRDefault="00803EC1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 w:rsidRPr="005142EC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4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03EC1" w:rsidRPr="005142EC" w:rsidRDefault="00803EC1" w:rsidP="00335A08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Cs/>
              <w:noProof/>
              <w:sz w:val="16"/>
              <w:szCs w:val="16"/>
            </w:rPr>
          </w:pPr>
          <w:r w:rsidRPr="005142EC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1/1</w:t>
          </w:r>
        </w:p>
      </w:tc>
    </w:tr>
  </w:tbl>
  <w:p w:rsidR="00803EC1" w:rsidRDefault="00803EC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EB" w:rsidRDefault="00CF60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6A9"/>
    <w:multiLevelType w:val="hybridMultilevel"/>
    <w:tmpl w:val="6F6E2A82"/>
    <w:lvl w:ilvl="0" w:tplc="573E5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251"/>
    <w:rsid w:val="00012F14"/>
    <w:rsid w:val="000326F0"/>
    <w:rsid w:val="00033867"/>
    <w:rsid w:val="00051131"/>
    <w:rsid w:val="00051BCD"/>
    <w:rsid w:val="00070994"/>
    <w:rsid w:val="00076CDA"/>
    <w:rsid w:val="00081251"/>
    <w:rsid w:val="00082CCA"/>
    <w:rsid w:val="000E4F0A"/>
    <w:rsid w:val="00131C39"/>
    <w:rsid w:val="00164D89"/>
    <w:rsid w:val="00172CB9"/>
    <w:rsid w:val="00175B54"/>
    <w:rsid w:val="00191006"/>
    <w:rsid w:val="00191317"/>
    <w:rsid w:val="001B5A4A"/>
    <w:rsid w:val="002D4779"/>
    <w:rsid w:val="002D7BA2"/>
    <w:rsid w:val="00391A5F"/>
    <w:rsid w:val="00402DBF"/>
    <w:rsid w:val="004120BE"/>
    <w:rsid w:val="004262CC"/>
    <w:rsid w:val="004E1AF0"/>
    <w:rsid w:val="00501524"/>
    <w:rsid w:val="005142EC"/>
    <w:rsid w:val="00526823"/>
    <w:rsid w:val="00535893"/>
    <w:rsid w:val="00570F06"/>
    <w:rsid w:val="005F2EEC"/>
    <w:rsid w:val="0064364B"/>
    <w:rsid w:val="00674FD0"/>
    <w:rsid w:val="006817B4"/>
    <w:rsid w:val="00696B85"/>
    <w:rsid w:val="006B08A1"/>
    <w:rsid w:val="00710E3E"/>
    <w:rsid w:val="00733DA6"/>
    <w:rsid w:val="007545B1"/>
    <w:rsid w:val="00803EC1"/>
    <w:rsid w:val="00892E0E"/>
    <w:rsid w:val="008A3D09"/>
    <w:rsid w:val="008D6C1A"/>
    <w:rsid w:val="00920468"/>
    <w:rsid w:val="00937BEB"/>
    <w:rsid w:val="00970CD7"/>
    <w:rsid w:val="009A572E"/>
    <w:rsid w:val="00A602B0"/>
    <w:rsid w:val="00A64343"/>
    <w:rsid w:val="00A759CA"/>
    <w:rsid w:val="00B22D21"/>
    <w:rsid w:val="00BE01DF"/>
    <w:rsid w:val="00C51690"/>
    <w:rsid w:val="00CB457B"/>
    <w:rsid w:val="00CF60EB"/>
    <w:rsid w:val="00D71AC8"/>
    <w:rsid w:val="00D77063"/>
    <w:rsid w:val="00DC38D3"/>
    <w:rsid w:val="00DE370C"/>
    <w:rsid w:val="00DF5CDA"/>
    <w:rsid w:val="00E50E5E"/>
    <w:rsid w:val="00ED3E94"/>
    <w:rsid w:val="00F402A4"/>
    <w:rsid w:val="00F76E29"/>
    <w:rsid w:val="00FA7969"/>
    <w:rsid w:val="00FD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142EC"/>
    <w:pPr>
      <w:keepNext/>
      <w:outlineLvl w:val="0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251"/>
    <w:pPr>
      <w:ind w:left="720"/>
      <w:contextualSpacing/>
    </w:pPr>
  </w:style>
  <w:style w:type="paragraph" w:styleId="stbilgi">
    <w:name w:val="header"/>
    <w:basedOn w:val="Normal"/>
    <w:link w:val="stbilgiChar"/>
    <w:rsid w:val="00C516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516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6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69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5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5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142EC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142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51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katide</dc:creator>
  <cp:lastModifiedBy>dunya-pc</cp:lastModifiedBy>
  <cp:revision>5</cp:revision>
  <cp:lastPrinted>2013-01-15T13:28:00Z</cp:lastPrinted>
  <dcterms:created xsi:type="dcterms:W3CDTF">2017-02-01T19:00:00Z</dcterms:created>
  <dcterms:modified xsi:type="dcterms:W3CDTF">2019-05-03T11:04:00Z</dcterms:modified>
</cp:coreProperties>
</file>