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C7" w:rsidRPr="00E76466" w:rsidRDefault="0015333D">
      <w:pPr>
        <w:rPr>
          <w:b/>
        </w:rPr>
      </w:pPr>
      <w:r w:rsidRPr="00E76466">
        <w:rPr>
          <w:b/>
        </w:rPr>
        <w:t xml:space="preserve">                                       </w:t>
      </w:r>
      <w:r w:rsidR="00E76466">
        <w:rPr>
          <w:b/>
        </w:rPr>
        <w:t xml:space="preserve">                            </w:t>
      </w:r>
      <w:r w:rsidRPr="00E76466">
        <w:rPr>
          <w:b/>
        </w:rPr>
        <w:t xml:space="preserve"> </w:t>
      </w:r>
      <w:r w:rsidR="005F28C7" w:rsidRPr="00E76466">
        <w:rPr>
          <w:b/>
        </w:rPr>
        <w:t>SOĞUK ZİNCİR EYLEM PLANI</w:t>
      </w:r>
    </w:p>
    <w:p w:rsidR="00E76466" w:rsidRPr="00E76466" w:rsidRDefault="001333BE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SORUMLU HEKİMİN</w:t>
      </w:r>
    </w:p>
    <w:p w:rsidR="001333BE" w:rsidRPr="00E76466" w:rsidRDefault="001333BE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 xml:space="preserve">ADI SOYADI: </w:t>
      </w:r>
      <w:r w:rsidRPr="00E76466">
        <w:rPr>
          <w:sz w:val="20"/>
          <w:szCs w:val="20"/>
        </w:rPr>
        <w:t>İSLAM ÇALIŞ</w:t>
      </w:r>
    </w:p>
    <w:p w:rsidR="001333BE" w:rsidRPr="00E76466" w:rsidRDefault="001333BE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TELEFON NUMARASI:</w:t>
      </w:r>
      <w:r w:rsidRPr="00E76466">
        <w:rPr>
          <w:sz w:val="20"/>
          <w:szCs w:val="20"/>
        </w:rPr>
        <w:t xml:space="preserve"> 05454855818</w:t>
      </w:r>
    </w:p>
    <w:p w:rsidR="001333BE" w:rsidRPr="00E76466" w:rsidRDefault="001333BE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SOĞUK ZİNCİR SORUMLUSUNUN</w:t>
      </w:r>
    </w:p>
    <w:p w:rsidR="001333BE" w:rsidRPr="00E76466" w:rsidRDefault="001333BE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 xml:space="preserve">ADI SOYADI: </w:t>
      </w:r>
      <w:r w:rsidR="003577B5">
        <w:rPr>
          <w:sz w:val="20"/>
          <w:szCs w:val="20"/>
        </w:rPr>
        <w:t>HİKMET DEMİR</w:t>
      </w:r>
    </w:p>
    <w:p w:rsidR="001333BE" w:rsidRPr="00E76466" w:rsidRDefault="001333BE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TELEFON NUMARASI:</w:t>
      </w:r>
      <w:r w:rsidRPr="00E76466">
        <w:rPr>
          <w:sz w:val="20"/>
          <w:szCs w:val="20"/>
        </w:rPr>
        <w:t xml:space="preserve">  </w:t>
      </w:r>
      <w:r w:rsidR="003577B5">
        <w:rPr>
          <w:sz w:val="20"/>
          <w:szCs w:val="20"/>
        </w:rPr>
        <w:t>05448332196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SOĞUK ZİNCİR YEDEK SORUMLUSUNUN</w:t>
      </w:r>
    </w:p>
    <w:p w:rsidR="0015333D" w:rsidRPr="00E76466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ADI SOYADI:</w:t>
      </w:r>
      <w:r w:rsidR="003577B5">
        <w:rPr>
          <w:sz w:val="20"/>
          <w:szCs w:val="20"/>
        </w:rPr>
        <w:t xml:space="preserve">  </w:t>
      </w:r>
      <w:r w:rsidR="0011279F">
        <w:rPr>
          <w:sz w:val="20"/>
          <w:szCs w:val="20"/>
        </w:rPr>
        <w:t>LEZGİN FENDİOĞLU</w:t>
      </w:r>
    </w:p>
    <w:p w:rsidR="0011279F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TELEFON NUMARASI:</w:t>
      </w:r>
      <w:r w:rsidRPr="00E76466">
        <w:rPr>
          <w:sz w:val="20"/>
          <w:szCs w:val="20"/>
        </w:rPr>
        <w:t xml:space="preserve"> 0</w:t>
      </w:r>
      <w:r w:rsidR="0011279F">
        <w:rPr>
          <w:sz w:val="20"/>
          <w:szCs w:val="20"/>
        </w:rPr>
        <w:t>54469044189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 xml:space="preserve">İLÇE SAĞLIK MÜDÜRLÜĞÜNDE AŞIDAN SORUMLU HEKİMİN </w:t>
      </w:r>
    </w:p>
    <w:p w:rsidR="001B1408" w:rsidRDefault="00E764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ADI SOYADI: </w:t>
      </w:r>
      <w:r w:rsidR="0015333D" w:rsidRPr="00E76466">
        <w:rPr>
          <w:sz w:val="20"/>
          <w:szCs w:val="20"/>
        </w:rPr>
        <w:t xml:space="preserve"> </w:t>
      </w:r>
      <w:r w:rsidR="001B1408">
        <w:rPr>
          <w:sz w:val="20"/>
          <w:szCs w:val="20"/>
        </w:rPr>
        <w:t>BAYRAM ÖZTÜRK</w:t>
      </w:r>
    </w:p>
    <w:p w:rsidR="0015333D" w:rsidRPr="00E76466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TELEFON NUMARASI</w:t>
      </w:r>
      <w:r w:rsidR="001B1408">
        <w:rPr>
          <w:sz w:val="20"/>
          <w:szCs w:val="20"/>
        </w:rPr>
        <w:t>: 05428126907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İLÇE SAĞLIK MÜDÜRLÜĞÜNDE SOĞUK ZİNCİRDEN SORUMLU SAĞLIK PERSONELİNİN ;</w:t>
      </w:r>
    </w:p>
    <w:p w:rsidR="001B1408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ADI SOYADI</w:t>
      </w:r>
      <w:r w:rsidRPr="00E76466">
        <w:rPr>
          <w:sz w:val="20"/>
          <w:szCs w:val="20"/>
        </w:rPr>
        <w:t xml:space="preserve">: </w:t>
      </w:r>
      <w:r w:rsidR="001B1408">
        <w:rPr>
          <w:sz w:val="20"/>
          <w:szCs w:val="20"/>
        </w:rPr>
        <w:t>MURAT AKIŞ</w:t>
      </w:r>
    </w:p>
    <w:p w:rsidR="001B1408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TELEFON NUMARASI</w:t>
      </w:r>
    </w:p>
    <w:p w:rsidR="0015333D" w:rsidRPr="00E76466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HALK SAĞLIĞI MÜDÜRLÜĞÜ BULAŞICI HASTALIKLAR KONTROL PROGRAMLARI BİRİMİ TEL NO, İL AŞI VE SOĞUK ZİNCİR SORUMLULARI TEL NO:</w:t>
      </w:r>
      <w:r w:rsidRPr="00E76466">
        <w:rPr>
          <w:sz w:val="20"/>
          <w:szCs w:val="20"/>
        </w:rPr>
        <w:t xml:space="preserve"> YAVUZ ADLIM- 04862161830</w:t>
      </w:r>
    </w:p>
    <w:p w:rsidR="0015333D" w:rsidRPr="00E76466" w:rsidRDefault="0015333D">
      <w:pPr>
        <w:rPr>
          <w:sz w:val="20"/>
          <w:szCs w:val="20"/>
        </w:rPr>
      </w:pPr>
      <w:r w:rsidRPr="00E76466">
        <w:rPr>
          <w:b/>
          <w:sz w:val="20"/>
          <w:szCs w:val="20"/>
        </w:rPr>
        <w:t>AŞI BUZDOLABINDA HERHANGİ BİR SORUNLA KARŞILAŞILDIĞINDA AŞILARIN TAŞINACAĞI YER VE İRTİBAT TELEFONLAR</w:t>
      </w:r>
      <w:r w:rsidRPr="00E76466">
        <w:rPr>
          <w:sz w:val="20"/>
          <w:szCs w:val="20"/>
        </w:rPr>
        <w:t>I: SİLOPİ İLÇE SAĞLIK MÜDÜRLÜĞÜ- 04865182212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BUZDOLABI MARKASI VE SERVİSİNİN TEL NO: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ELEKTRİK ARIZA TEL NO:</w:t>
      </w:r>
    </w:p>
    <w:p w:rsidR="0015333D" w:rsidRPr="00E76466" w:rsidRDefault="0015333D">
      <w:pPr>
        <w:rPr>
          <w:b/>
          <w:sz w:val="20"/>
          <w:szCs w:val="20"/>
        </w:rPr>
      </w:pPr>
      <w:r w:rsidRPr="00E76466">
        <w:rPr>
          <w:b/>
          <w:sz w:val="20"/>
          <w:szCs w:val="20"/>
        </w:rPr>
        <w:t>AŞI BUZDOLABININ ISISI +2-+8 DERECENİN DIŞINA ÇIKMASI DURUMUNDA AŞILARIN SOĞUK ZİNCİR GÜVENLİĞİNİN SAĞLANMASI İÇİN</w:t>
      </w:r>
    </w:p>
    <w:p w:rsidR="0015333D" w:rsidRPr="00E76466" w:rsidRDefault="0015333D">
      <w:pPr>
        <w:rPr>
          <w:sz w:val="20"/>
          <w:szCs w:val="20"/>
        </w:rPr>
      </w:pPr>
      <w:r w:rsidRPr="00E76466">
        <w:rPr>
          <w:sz w:val="20"/>
          <w:szCs w:val="20"/>
        </w:rPr>
        <w:t>1</w:t>
      </w:r>
      <w:r w:rsidR="00934585" w:rsidRPr="00E76466">
        <w:rPr>
          <w:sz w:val="20"/>
          <w:szCs w:val="20"/>
        </w:rPr>
        <w:t>.</w:t>
      </w:r>
      <w:r w:rsidR="00E76466" w:rsidRPr="00E76466">
        <w:rPr>
          <w:sz w:val="20"/>
          <w:szCs w:val="20"/>
        </w:rPr>
        <w:t>Soğuk zincir sorumlusu aranılacak.</w:t>
      </w:r>
    </w:p>
    <w:p w:rsidR="00E76466" w:rsidRDefault="00E76466">
      <w:pPr>
        <w:rPr>
          <w:sz w:val="20"/>
          <w:szCs w:val="20"/>
        </w:rPr>
      </w:pPr>
      <w:r w:rsidRPr="00E76466">
        <w:rPr>
          <w:sz w:val="20"/>
          <w:szCs w:val="20"/>
        </w:rPr>
        <w:t>2.Aşı saklama kabına soğuk zincir korunarak aşılar alınıp doğumhane veya eczaneye ats takibi</w:t>
      </w:r>
      <w:r>
        <w:rPr>
          <w:sz w:val="20"/>
          <w:szCs w:val="20"/>
        </w:rPr>
        <w:t xml:space="preserve"> olan birime nakli yapılacaktır.</w:t>
      </w:r>
    </w:p>
    <w:p w:rsidR="00E76466" w:rsidRDefault="00E76466">
      <w:pPr>
        <w:rPr>
          <w:sz w:val="20"/>
          <w:szCs w:val="20"/>
        </w:rPr>
      </w:pPr>
      <w:r>
        <w:rPr>
          <w:sz w:val="20"/>
          <w:szCs w:val="20"/>
        </w:rPr>
        <w:t>3.Buzdolabı uygun sıcaklığa eriştikten sonra nakledilen birimden (doğumhane veya eczane) teslim alınacaktır, şeklinde hareket edilecektir.</w:t>
      </w:r>
    </w:p>
    <w:p w:rsidR="00E76466" w:rsidRPr="00E76466" w:rsidRDefault="00E7646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E76466" w:rsidRDefault="00E76466">
      <w:r>
        <w:t xml:space="preserve"> </w:t>
      </w:r>
    </w:p>
    <w:p w:rsidR="00E76466" w:rsidRPr="001333BE" w:rsidRDefault="00E76466"/>
    <w:p w:rsidR="001333BE" w:rsidRPr="001333BE" w:rsidRDefault="001333BE">
      <w:pPr>
        <w:rPr>
          <w:sz w:val="28"/>
          <w:szCs w:val="28"/>
        </w:rPr>
      </w:pPr>
    </w:p>
    <w:sectPr w:rsidR="001333BE" w:rsidRPr="001333BE" w:rsidSect="00882F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AE" w:rsidRDefault="00CD59AE" w:rsidP="005F28C7">
      <w:pPr>
        <w:spacing w:after="0" w:line="240" w:lineRule="auto"/>
      </w:pPr>
      <w:r>
        <w:separator/>
      </w:r>
    </w:p>
  </w:endnote>
  <w:endnote w:type="continuationSeparator" w:id="1">
    <w:p w:rsidR="00CD59AE" w:rsidRDefault="00CD59AE" w:rsidP="005F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66" w:rsidRPr="00E76466" w:rsidRDefault="00E76466">
    <w:pPr>
      <w:pStyle w:val="Altbilgi"/>
      <w:rPr>
        <w:b/>
      </w:rPr>
    </w:pPr>
    <w:r w:rsidRPr="00E76466">
      <w:rPr>
        <w:b/>
      </w:rPr>
      <w:t xml:space="preserve">                                                                                                 ACİL SORUMLU HEKİM ONAYI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AE" w:rsidRDefault="00CD59AE" w:rsidP="005F28C7">
      <w:pPr>
        <w:spacing w:after="0" w:line="240" w:lineRule="auto"/>
      </w:pPr>
      <w:r>
        <w:separator/>
      </w:r>
    </w:p>
  </w:footnote>
  <w:footnote w:type="continuationSeparator" w:id="1">
    <w:p w:rsidR="00CD59AE" w:rsidRDefault="00CD59AE" w:rsidP="005F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008"/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856"/>
      <w:gridCol w:w="5118"/>
      <w:gridCol w:w="2482"/>
    </w:tblGrid>
    <w:tr w:rsidR="00934585" w:rsidRPr="00C71971" w:rsidTr="00934585">
      <w:trPr>
        <w:trHeight w:val="351"/>
      </w:trPr>
      <w:tc>
        <w:tcPr>
          <w:tcW w:w="2318" w:type="dxa"/>
          <w:vMerge w:val="restart"/>
        </w:tcPr>
        <w:p w:rsidR="00934585" w:rsidRPr="00C71971" w:rsidRDefault="00934585" w:rsidP="00934585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50" cy="914400"/>
                <wp:effectExtent l="19050" t="0" r="0" b="0"/>
                <wp:docPr id="1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</w:tcPr>
        <w:p w:rsidR="00934585" w:rsidRPr="002B0BF5" w:rsidRDefault="00934585" w:rsidP="00934585">
          <w:pPr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T. C.</w:t>
          </w:r>
        </w:p>
        <w:p w:rsidR="00934585" w:rsidRPr="002B0BF5" w:rsidRDefault="00934585" w:rsidP="00934585">
          <w:pPr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SAĞLIK BAKANLIĞI</w:t>
          </w:r>
        </w:p>
        <w:p w:rsidR="00934585" w:rsidRPr="002B0BF5" w:rsidRDefault="00934585" w:rsidP="00934585">
          <w:pPr>
            <w:jc w:val="center"/>
            <w:rPr>
              <w:b/>
              <w:sz w:val="28"/>
              <w:szCs w:val="28"/>
            </w:rPr>
          </w:pPr>
          <w:r w:rsidRPr="002B0BF5">
            <w:rPr>
              <w:b/>
              <w:sz w:val="28"/>
              <w:szCs w:val="28"/>
            </w:rPr>
            <w:t>Silopi İlçe Devlet Hastanesi</w:t>
          </w:r>
        </w:p>
        <w:p w:rsidR="00934585" w:rsidRPr="00C71971" w:rsidRDefault="00934585" w:rsidP="00934585">
          <w:pPr>
            <w:rPr>
              <w:b/>
              <w:sz w:val="16"/>
              <w:szCs w:val="16"/>
            </w:rPr>
          </w:pPr>
        </w:p>
      </w:tc>
      <w:tc>
        <w:tcPr>
          <w:tcW w:w="2528" w:type="dxa"/>
        </w:tcPr>
        <w:p w:rsidR="00934585" w:rsidRPr="00C71971" w:rsidRDefault="00934585" w:rsidP="00934585">
          <w:pPr>
            <w:rPr>
              <w:b/>
              <w:sz w:val="16"/>
              <w:szCs w:val="16"/>
            </w:rPr>
          </w:pPr>
          <w:r w:rsidRPr="00C71971">
            <w:rPr>
              <w:b/>
              <w:sz w:val="16"/>
              <w:szCs w:val="16"/>
            </w:rPr>
            <w:t>Yayın Tarihi:</w:t>
          </w:r>
          <w:r>
            <w:rPr>
              <w:b/>
              <w:sz w:val="16"/>
              <w:szCs w:val="16"/>
            </w:rPr>
            <w:t>02.12.16</w:t>
          </w:r>
        </w:p>
      </w:tc>
    </w:tr>
    <w:tr w:rsidR="00934585" w:rsidTr="00934585">
      <w:trPr>
        <w:trHeight w:val="348"/>
      </w:trPr>
      <w:tc>
        <w:tcPr>
          <w:tcW w:w="2318" w:type="dxa"/>
          <w:vMerge/>
        </w:tcPr>
        <w:p w:rsidR="00934585" w:rsidRPr="00C71971" w:rsidRDefault="00934585" w:rsidP="00934585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934585" w:rsidRPr="00C71971" w:rsidRDefault="00934585" w:rsidP="00934585">
          <w:pPr>
            <w:jc w:val="center"/>
            <w:rPr>
              <w:sz w:val="20"/>
              <w:szCs w:val="20"/>
            </w:rPr>
          </w:pPr>
        </w:p>
      </w:tc>
      <w:tc>
        <w:tcPr>
          <w:tcW w:w="2528" w:type="dxa"/>
        </w:tcPr>
        <w:p w:rsidR="00934585" w:rsidRDefault="00934585" w:rsidP="003577B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3577B5">
            <w:rPr>
              <w:b/>
              <w:sz w:val="16"/>
              <w:szCs w:val="16"/>
            </w:rPr>
            <w:t>10.12.2021</w:t>
          </w:r>
        </w:p>
      </w:tc>
    </w:tr>
    <w:tr w:rsidR="00934585" w:rsidTr="0015333D">
      <w:trPr>
        <w:trHeight w:val="257"/>
      </w:trPr>
      <w:tc>
        <w:tcPr>
          <w:tcW w:w="2318" w:type="dxa"/>
          <w:vMerge/>
        </w:tcPr>
        <w:p w:rsidR="00934585" w:rsidRPr="00C71971" w:rsidRDefault="00934585" w:rsidP="00934585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934585" w:rsidRPr="00C71971" w:rsidRDefault="00934585" w:rsidP="00934585">
          <w:pPr>
            <w:jc w:val="center"/>
            <w:rPr>
              <w:sz w:val="20"/>
              <w:szCs w:val="20"/>
            </w:rPr>
          </w:pPr>
        </w:p>
      </w:tc>
      <w:tc>
        <w:tcPr>
          <w:tcW w:w="2528" w:type="dxa"/>
        </w:tcPr>
        <w:p w:rsidR="00934585" w:rsidRDefault="003577B5" w:rsidP="0093458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No:003</w:t>
          </w:r>
        </w:p>
      </w:tc>
    </w:tr>
    <w:tr w:rsidR="00934585" w:rsidRPr="00C71971" w:rsidTr="0015333D">
      <w:trPr>
        <w:trHeight w:val="533"/>
      </w:trPr>
      <w:tc>
        <w:tcPr>
          <w:tcW w:w="2318" w:type="dxa"/>
          <w:vMerge/>
        </w:tcPr>
        <w:p w:rsidR="00934585" w:rsidRPr="00C71971" w:rsidRDefault="00934585" w:rsidP="00934585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934585" w:rsidRPr="00C71971" w:rsidRDefault="00934585" w:rsidP="00934585">
          <w:pPr>
            <w:jc w:val="center"/>
            <w:rPr>
              <w:sz w:val="20"/>
              <w:szCs w:val="20"/>
            </w:rPr>
          </w:pPr>
        </w:p>
      </w:tc>
      <w:tc>
        <w:tcPr>
          <w:tcW w:w="2528" w:type="dxa"/>
        </w:tcPr>
        <w:p w:rsidR="003577B5" w:rsidRDefault="00674B8A" w:rsidP="0093458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</w:t>
          </w:r>
          <w:r w:rsidR="00934585" w:rsidRPr="00C71971">
            <w:rPr>
              <w:b/>
              <w:sz w:val="16"/>
              <w:szCs w:val="16"/>
            </w:rPr>
            <w:t>No:SDH\</w:t>
          </w:r>
          <w:r w:rsidR="00934585">
            <w:rPr>
              <w:b/>
              <w:sz w:val="16"/>
              <w:szCs w:val="16"/>
            </w:rPr>
            <w:t>HB.PL</w:t>
          </w:r>
          <w:r w:rsidR="00934585" w:rsidRPr="00C71971">
            <w:rPr>
              <w:b/>
              <w:sz w:val="16"/>
              <w:szCs w:val="16"/>
            </w:rPr>
            <w:t>\0</w:t>
          </w:r>
          <w:r>
            <w:rPr>
              <w:b/>
              <w:sz w:val="16"/>
              <w:szCs w:val="16"/>
            </w:rPr>
            <w:t>47</w:t>
          </w:r>
        </w:p>
        <w:p w:rsidR="00934585" w:rsidRPr="00C71971" w:rsidRDefault="00934585" w:rsidP="00934585">
          <w:pPr>
            <w:rPr>
              <w:b/>
              <w:sz w:val="16"/>
              <w:szCs w:val="16"/>
            </w:rPr>
          </w:pPr>
          <w:r w:rsidRPr="00C71971">
            <w:rPr>
              <w:b/>
              <w:sz w:val="16"/>
              <w:szCs w:val="16"/>
            </w:rPr>
            <w:t>No:1\</w:t>
          </w:r>
          <w:r>
            <w:rPr>
              <w:b/>
              <w:sz w:val="16"/>
              <w:szCs w:val="16"/>
            </w:rPr>
            <w:t>1</w:t>
          </w:r>
        </w:p>
      </w:tc>
    </w:tr>
  </w:tbl>
  <w:p w:rsidR="00934585" w:rsidRDefault="0093458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C7"/>
    <w:rsid w:val="0011279F"/>
    <w:rsid w:val="001333BE"/>
    <w:rsid w:val="0015333D"/>
    <w:rsid w:val="001B1408"/>
    <w:rsid w:val="00270B6C"/>
    <w:rsid w:val="00305D6D"/>
    <w:rsid w:val="003577B5"/>
    <w:rsid w:val="005F28C7"/>
    <w:rsid w:val="00674B8A"/>
    <w:rsid w:val="00882F4A"/>
    <w:rsid w:val="008E33C1"/>
    <w:rsid w:val="00934585"/>
    <w:rsid w:val="00954021"/>
    <w:rsid w:val="00C940A8"/>
    <w:rsid w:val="00CD59AE"/>
    <w:rsid w:val="00D9561D"/>
    <w:rsid w:val="00E558C5"/>
    <w:rsid w:val="00E7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28C7"/>
  </w:style>
  <w:style w:type="paragraph" w:styleId="Altbilgi">
    <w:name w:val="footer"/>
    <w:basedOn w:val="Normal"/>
    <w:link w:val="AltbilgiChar"/>
    <w:uiPriority w:val="99"/>
    <w:semiHidden/>
    <w:unhideWhenUsed/>
    <w:rsid w:val="005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28C7"/>
  </w:style>
  <w:style w:type="paragraph" w:styleId="BalonMetni">
    <w:name w:val="Balloon Text"/>
    <w:basedOn w:val="Normal"/>
    <w:link w:val="BalonMetniChar"/>
    <w:uiPriority w:val="99"/>
    <w:semiHidden/>
    <w:unhideWhenUsed/>
    <w:rsid w:val="005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Dünya Bilgisayar</dc:creator>
  <cp:lastModifiedBy>Dünya Bilgisayar</cp:lastModifiedBy>
  <cp:revision>4</cp:revision>
  <cp:lastPrinted>2021-03-05T12:29:00Z</cp:lastPrinted>
  <dcterms:created xsi:type="dcterms:W3CDTF">2021-01-15T11:14:00Z</dcterms:created>
  <dcterms:modified xsi:type="dcterms:W3CDTF">2021-12-10T07:28:00Z</dcterms:modified>
</cp:coreProperties>
</file>