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8" w:type="dxa"/>
        <w:tblInd w:w="-1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1366"/>
        <w:gridCol w:w="888"/>
        <w:gridCol w:w="357"/>
        <w:gridCol w:w="358"/>
        <w:gridCol w:w="358"/>
        <w:gridCol w:w="357"/>
        <w:gridCol w:w="358"/>
        <w:gridCol w:w="358"/>
        <w:gridCol w:w="360"/>
        <w:gridCol w:w="358"/>
        <w:gridCol w:w="357"/>
        <w:gridCol w:w="439"/>
        <w:gridCol w:w="442"/>
        <w:gridCol w:w="439"/>
        <w:gridCol w:w="440"/>
        <w:gridCol w:w="441"/>
        <w:gridCol w:w="440"/>
        <w:gridCol w:w="439"/>
        <w:gridCol w:w="441"/>
        <w:gridCol w:w="440"/>
        <w:gridCol w:w="439"/>
        <w:gridCol w:w="441"/>
        <w:gridCol w:w="440"/>
        <w:gridCol w:w="439"/>
        <w:gridCol w:w="442"/>
        <w:gridCol w:w="439"/>
        <w:gridCol w:w="439"/>
        <w:gridCol w:w="442"/>
        <w:gridCol w:w="439"/>
        <w:gridCol w:w="439"/>
        <w:gridCol w:w="442"/>
        <w:gridCol w:w="440"/>
        <w:gridCol w:w="436"/>
      </w:tblGrid>
      <w:tr w:rsidR="004E130E" w:rsidTr="00C62523">
        <w:trPr>
          <w:trHeight w:hRule="exact" w:val="50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18" w:right="9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E130E"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 w:rsidRPr="004E130E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 w:rsidRPr="004E130E">
              <w:rPr>
                <w:rFonts w:ascii="Calibri" w:hAnsi="Calibri" w:cs="Calibri"/>
                <w:b/>
                <w:bCs/>
                <w:sz w:val="16"/>
                <w:szCs w:val="16"/>
              </w:rPr>
              <w:t>İZ</w:t>
            </w:r>
            <w:r w:rsidRPr="004E130E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 w:rsidRPr="004E130E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 w:rsidRPr="004E130E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 w:rsidRPr="004E130E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ECE</w:t>
            </w:r>
            <w:r w:rsidRPr="004E130E">
              <w:rPr>
                <w:rFonts w:ascii="Calibri" w:hAnsi="Calibri" w:cs="Calibri"/>
                <w:b/>
                <w:bCs/>
                <w:sz w:val="16"/>
                <w:szCs w:val="16"/>
              </w:rPr>
              <w:t>K</w:t>
            </w:r>
          </w:p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5" w:right="3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b/>
                <w:bCs/>
                <w:sz w:val="16"/>
                <w:szCs w:val="16"/>
              </w:rPr>
              <w:t>BÖ</w:t>
            </w:r>
            <w:r w:rsidRPr="004E130E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L</w:t>
            </w:r>
            <w:r w:rsidRPr="004E130E">
              <w:rPr>
                <w:rFonts w:ascii="Calibri" w:hAnsi="Calibri" w:cs="Calibri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C6252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C62523">
              <w:rPr>
                <w:rFonts w:ascii="Calibri" w:hAnsi="Calibri" w:cs="Calibri"/>
                <w:b/>
                <w:bCs/>
                <w:sz w:val="14"/>
                <w:szCs w:val="14"/>
              </w:rPr>
              <w:t>KU</w:t>
            </w:r>
            <w:r w:rsidRPr="00C62523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LL</w:t>
            </w:r>
            <w:r w:rsidRPr="00C62523"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AN</w:t>
            </w:r>
            <w:r w:rsidRPr="00C62523">
              <w:rPr>
                <w:rFonts w:ascii="Calibri" w:hAnsi="Calibri" w:cs="Calibri"/>
                <w:b/>
                <w:bCs/>
                <w:sz w:val="14"/>
                <w:szCs w:val="14"/>
              </w:rPr>
              <w:t>IL</w:t>
            </w:r>
            <w:r w:rsidRPr="00C62523"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A</w:t>
            </w:r>
            <w:r w:rsidRPr="00C62523">
              <w:rPr>
                <w:rFonts w:ascii="Calibri" w:hAnsi="Calibri" w:cs="Calibri"/>
                <w:b/>
                <w:bCs/>
                <w:sz w:val="14"/>
                <w:szCs w:val="14"/>
              </w:rPr>
              <w:t>N</w:t>
            </w:r>
          </w:p>
          <w:p w:rsidR="004E130E" w:rsidRPr="00C62523" w:rsidRDefault="004E130E" w:rsidP="00C6252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2"/>
                <w:szCs w:val="12"/>
              </w:rPr>
            </w:pPr>
            <w:r w:rsidRPr="00C62523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M</w:t>
            </w:r>
            <w:r w:rsidRPr="00C62523"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ADD</w:t>
            </w:r>
            <w:r w:rsidRPr="00C62523">
              <w:rPr>
                <w:rFonts w:ascii="Calibri" w:hAnsi="Calibri" w:cs="Calibri"/>
                <w:b/>
                <w:bCs/>
                <w:sz w:val="14"/>
                <w:szCs w:val="14"/>
              </w:rPr>
              <w:t>E</w:t>
            </w:r>
            <w:r w:rsidRPr="00C62523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62523"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V</w:t>
            </w:r>
            <w:r w:rsidRPr="00C62523">
              <w:rPr>
                <w:rFonts w:ascii="Calibri" w:hAnsi="Calibri" w:cs="Calibri"/>
                <w:b/>
                <w:bCs/>
                <w:sz w:val="14"/>
                <w:szCs w:val="14"/>
              </w:rPr>
              <w:t>E</w:t>
            </w:r>
            <w:r w:rsidR="00C62523" w:rsidRPr="00C6252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C62523">
              <w:rPr>
                <w:rFonts w:ascii="Calibri" w:hAnsi="Calibri" w:cs="Calibri"/>
                <w:b/>
                <w:bCs/>
                <w:sz w:val="14"/>
                <w:szCs w:val="14"/>
              </w:rPr>
              <w:t>Y</w:t>
            </w:r>
            <w:r w:rsidRPr="00C62523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Ö</w:t>
            </w:r>
            <w:r w:rsidRPr="00C62523"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 w:rsidRPr="00C62523">
              <w:rPr>
                <w:rFonts w:ascii="Calibri" w:hAnsi="Calibri" w:cs="Calibri"/>
                <w:b/>
                <w:bCs/>
                <w:sz w:val="14"/>
                <w:szCs w:val="14"/>
              </w:rPr>
              <w:t>T</w:t>
            </w:r>
            <w:r w:rsidRPr="00C62523">
              <w:rPr>
                <w:rFonts w:ascii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 w:rsidRPr="00C62523">
              <w:rPr>
                <w:rFonts w:ascii="Calibri" w:hAnsi="Calibri" w:cs="Calibr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39" w:right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E130E"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 w:rsidRPr="004E130E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 w:rsidRPr="004E130E">
              <w:rPr>
                <w:rFonts w:ascii="Calibri" w:hAnsi="Calibri" w:cs="Calibri"/>
                <w:b/>
                <w:bCs/>
                <w:sz w:val="16"/>
                <w:szCs w:val="16"/>
              </w:rPr>
              <w:t>İZ</w:t>
            </w:r>
            <w:r w:rsidRPr="004E130E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L</w:t>
            </w:r>
            <w:r w:rsidRPr="004E130E">
              <w:rPr>
                <w:rFonts w:ascii="Calibri" w:hAnsi="Calibri" w:cs="Calibri"/>
                <w:b/>
                <w:bCs/>
                <w:sz w:val="16"/>
                <w:szCs w:val="16"/>
              </w:rPr>
              <w:t>İK</w:t>
            </w:r>
          </w:p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9" w:right="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 w:rsidRPr="004E130E">
              <w:rPr>
                <w:rFonts w:ascii="Calibri" w:hAnsi="Calibri" w:cs="Calibri"/>
                <w:b/>
                <w:bCs/>
                <w:sz w:val="16"/>
                <w:szCs w:val="16"/>
              </w:rPr>
              <w:t>IKLIĞI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E130E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</w:tr>
      <w:tr w:rsidR="004E130E" w:rsidTr="00865903">
        <w:trPr>
          <w:trHeight w:val="36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TÜM ZEMİNLER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1/100 ÇS. - DTJ.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865903">
        <w:trPr>
          <w:trHeight w:val="34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K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A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MA</w:t>
            </w:r>
          </w:p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O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AS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 ÇS.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C62523">
        <w:trPr>
          <w:trHeight w:val="4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T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U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V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T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E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 ÇS.,OVMA MADDESİ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SAA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T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B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AŞ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I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C62523">
        <w:trPr>
          <w:trHeight w:val="4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V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B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OL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OV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MA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M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DDE.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865903">
        <w:trPr>
          <w:trHeight w:val="41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ELKT. DÜĞMLRİ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865903">
        <w:trPr>
          <w:trHeight w:val="38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PERDELER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DTJ.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Calibri" w:hAnsi="Calibri" w:cs="Calibri"/>
                <w:spacing w:val="-1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YILDA 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865903">
        <w:trPr>
          <w:trHeight w:val="28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K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PIVEK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OLL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 ÇS.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865903">
        <w:trPr>
          <w:trHeight w:val="33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C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M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C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M TEM.</w:t>
            </w:r>
          </w:p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109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H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AF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T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DA</w:t>
            </w:r>
          </w:p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5" w:right="4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C62523">
        <w:trPr>
          <w:trHeight w:val="4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D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U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V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RL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Y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DA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865903">
        <w:trPr>
          <w:trHeight w:val="27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K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OLT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U</w:t>
            </w:r>
            <w:r w:rsidRPr="00865903">
              <w:rPr>
                <w:rFonts w:ascii="Calibri" w:hAnsi="Calibri" w:cs="Calibri"/>
                <w:spacing w:val="-3"/>
                <w:sz w:val="14"/>
                <w:szCs w:val="14"/>
              </w:rPr>
              <w:t>K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109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H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AF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T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DA</w:t>
            </w:r>
          </w:p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13" w:right="3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865903">
        <w:trPr>
          <w:trHeight w:val="31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8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Ç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Ö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P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TOPLANMASI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39" w:right="109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GÜNDE</w:t>
            </w:r>
          </w:p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13" w:right="3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C62523">
        <w:trPr>
          <w:trHeight w:val="4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DO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P,TEZGAH</w:t>
            </w:r>
          </w:p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M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ASA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 ÇS. VE DTJ.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865903">
        <w:trPr>
          <w:trHeight w:val="40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ÇÖP KOVALARI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 xml:space="preserve">HAFTADA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865903">
        <w:trPr>
          <w:trHeight w:val="34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SA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BU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UK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Y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IK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MA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B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İT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İ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CE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C62523">
        <w:trPr>
          <w:trHeight w:val="4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KAN ALMA KOLTUKLARI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 ÇS.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C62523">
        <w:trPr>
          <w:trHeight w:val="4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Cİ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H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Z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A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IN</w:t>
            </w:r>
          </w:p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DIŞ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Y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Z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EYL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>R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-6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DE</w:t>
            </w:r>
            <w:r w:rsidRPr="00865903">
              <w:rPr>
                <w:rFonts w:ascii="Calibri" w:hAnsi="Calibri" w:cs="Calibri"/>
                <w:spacing w:val="1"/>
                <w:sz w:val="14"/>
                <w:szCs w:val="14"/>
              </w:rPr>
              <w:t xml:space="preserve"> 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0E" w:rsidTr="00C62523">
        <w:trPr>
          <w:trHeight w:val="43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BİLGİSAYAR VE TELEFONLAR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1/100 ÇS.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Calibri" w:hAnsi="Calibri" w:cs="Calibri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G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Ü</w:t>
            </w:r>
            <w:r w:rsidRPr="00865903">
              <w:rPr>
                <w:rFonts w:ascii="Calibri" w:hAnsi="Calibri" w:cs="Calibri"/>
                <w:spacing w:val="-1"/>
                <w:sz w:val="14"/>
                <w:szCs w:val="14"/>
              </w:rPr>
              <w:t>N</w:t>
            </w:r>
            <w:r w:rsidRPr="00865903">
              <w:rPr>
                <w:rFonts w:ascii="Calibri" w:hAnsi="Calibri" w:cs="Calibri"/>
                <w:sz w:val="14"/>
                <w:szCs w:val="14"/>
              </w:rPr>
              <w:t>DE</w:t>
            </w:r>
          </w:p>
          <w:p w:rsidR="004E130E" w:rsidRPr="00865903" w:rsidRDefault="004E130E" w:rsidP="00C952EC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2"/>
              <w:rPr>
                <w:rFonts w:ascii="Times New Roman" w:hAnsi="Times New Roman" w:cs="Times New Roman"/>
                <w:sz w:val="14"/>
                <w:szCs w:val="14"/>
              </w:rPr>
            </w:pPr>
            <w:r w:rsidRPr="00865903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30E" w:rsidRPr="004E130E" w:rsidRDefault="004E130E" w:rsidP="00C9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6F0B" w:rsidRDefault="002C6F0B"/>
    <w:sectPr w:rsidR="002C6F0B" w:rsidSect="004E1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13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6E" w:rsidRDefault="00CF406E" w:rsidP="004E130E">
      <w:pPr>
        <w:spacing w:after="0" w:line="240" w:lineRule="auto"/>
      </w:pPr>
      <w:r>
        <w:separator/>
      </w:r>
    </w:p>
  </w:endnote>
  <w:endnote w:type="continuationSeparator" w:id="1">
    <w:p w:rsidR="00CF406E" w:rsidRDefault="00CF406E" w:rsidP="004E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23" w:rsidRDefault="00C625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0E" w:rsidRDefault="004E130E">
    <w:pPr>
      <w:pStyle w:val="Altbilgi"/>
      <w:rPr>
        <w:sz w:val="18"/>
        <w:szCs w:val="18"/>
      </w:rPr>
    </w:pPr>
    <w:r w:rsidRPr="004E130E">
      <w:rPr>
        <w:sz w:val="18"/>
        <w:szCs w:val="18"/>
      </w:rPr>
      <w:t>DTJ:Yer Yüzey Temizleyicisi(deterjan)CAM TEM:Cam temizleyici  1/10 ÇS:1/10 sulandırılmış sodyum hipoklorür,mamaşır suyu.1/100 ÇS:1/100 sulandırılmış sodyum hipoklorür,çamaşırsuyu</w:t>
    </w:r>
  </w:p>
  <w:p w:rsidR="004E130E" w:rsidRPr="00C62523" w:rsidRDefault="004E130E">
    <w:pPr>
      <w:pStyle w:val="Altbilgi"/>
      <w:rPr>
        <w:b/>
        <w:sz w:val="18"/>
        <w:szCs w:val="18"/>
      </w:rPr>
    </w:pPr>
    <w:r w:rsidRPr="00C62523">
      <w:rPr>
        <w:b/>
        <w:sz w:val="18"/>
        <w:szCs w:val="18"/>
      </w:rPr>
      <w:t>KONTROL EDEN                                                                                                                                                                                                                                                                          ONAY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23" w:rsidRDefault="00C625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6E" w:rsidRDefault="00CF406E" w:rsidP="004E130E">
      <w:pPr>
        <w:spacing w:after="0" w:line="240" w:lineRule="auto"/>
      </w:pPr>
      <w:r>
        <w:separator/>
      </w:r>
    </w:p>
  </w:footnote>
  <w:footnote w:type="continuationSeparator" w:id="1">
    <w:p w:rsidR="00CF406E" w:rsidRDefault="00CF406E" w:rsidP="004E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23" w:rsidRDefault="00C6252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7"/>
      <w:gridCol w:w="961"/>
      <w:gridCol w:w="4370"/>
      <w:gridCol w:w="3255"/>
      <w:gridCol w:w="275"/>
      <w:gridCol w:w="3699"/>
    </w:tblGrid>
    <w:tr w:rsidR="00335F58" w:rsidTr="00335F58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35F58" w:rsidRDefault="00A919D8" w:rsidP="00335F58">
          <w:pPr>
            <w:rPr>
              <w:b/>
              <w:sz w:val="16"/>
              <w:szCs w:val="16"/>
            </w:rPr>
          </w:pPr>
          <w:r w:rsidRPr="00A919D8">
            <w:rPr>
              <w:noProof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35F58" w:rsidRPr="00AF4AE8" w:rsidRDefault="00335F58" w:rsidP="00335F58">
          <w:pPr>
            <w:pStyle w:val="AralkYok"/>
            <w:jc w:val="center"/>
            <w:rPr>
              <w:b/>
              <w:sz w:val="28"/>
              <w:szCs w:val="28"/>
            </w:rPr>
          </w:pPr>
          <w:r w:rsidRPr="00AF4AE8">
            <w:rPr>
              <w:b/>
              <w:sz w:val="28"/>
              <w:szCs w:val="28"/>
            </w:rPr>
            <w:t>T.C.</w:t>
          </w:r>
        </w:p>
        <w:p w:rsidR="00335F58" w:rsidRPr="00AF4AE8" w:rsidRDefault="00AF4AE8" w:rsidP="00AF4AE8">
          <w:pPr>
            <w:pStyle w:val="AralkYok"/>
            <w:jc w:val="center"/>
            <w:rPr>
              <w:rFonts w:ascii="Tahoma" w:hAnsi="Tahoma"/>
              <w:b/>
              <w:sz w:val="28"/>
              <w:szCs w:val="28"/>
            </w:rPr>
          </w:pPr>
          <w:r w:rsidRPr="00AF4AE8">
            <w:rPr>
              <w:b/>
              <w:sz w:val="28"/>
              <w:szCs w:val="28"/>
            </w:rPr>
            <w:t xml:space="preserve">SAĞLIK BAKANLIĞI </w:t>
          </w:r>
        </w:p>
        <w:p w:rsidR="00335F58" w:rsidRPr="00AF4AE8" w:rsidRDefault="00335F58" w:rsidP="00335F58">
          <w:pPr>
            <w:pStyle w:val="AralkYok"/>
            <w:jc w:val="center"/>
            <w:rPr>
              <w:sz w:val="28"/>
              <w:szCs w:val="28"/>
            </w:rPr>
          </w:pPr>
          <w:r w:rsidRPr="00AF4AE8">
            <w:rPr>
              <w:b/>
              <w:sz w:val="28"/>
              <w:szCs w:val="28"/>
            </w:rPr>
            <w:t>Silopi Devlet Hastanesi</w:t>
          </w:r>
        </w:p>
        <w:p w:rsidR="00335F58" w:rsidRDefault="00335F58" w:rsidP="00335F58">
          <w:pPr>
            <w:pStyle w:val="AralkYok"/>
            <w:jc w:val="center"/>
            <w:rPr>
              <w:sz w:val="16"/>
              <w:szCs w:val="16"/>
            </w:rPr>
          </w:pPr>
          <w:r w:rsidRPr="00AF4AE8">
            <w:rPr>
              <w:b/>
              <w:sz w:val="28"/>
              <w:szCs w:val="28"/>
            </w:rPr>
            <w:t>LABORATUVAR TEMİZLİK PLANI</w:t>
          </w: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35F58" w:rsidRDefault="00335F58" w:rsidP="00335F5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335F58" w:rsidTr="00335F58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35F58" w:rsidRDefault="00335F58" w:rsidP="00335F58">
          <w:pPr>
            <w:rPr>
              <w:noProof/>
              <w:sz w:val="16"/>
              <w:szCs w:val="16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35F58" w:rsidRPr="00C62523" w:rsidRDefault="00335F58" w:rsidP="00335F58">
          <w:pPr>
            <w:pStyle w:val="AralkYok"/>
            <w:jc w:val="center"/>
            <w:rPr>
              <w:b/>
              <w:sz w:val="18"/>
              <w:szCs w:val="18"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35F58" w:rsidRDefault="00335F58" w:rsidP="00A919D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A919D8">
            <w:rPr>
              <w:b/>
              <w:sz w:val="16"/>
              <w:szCs w:val="16"/>
            </w:rPr>
            <w:t>09.01.19</w:t>
          </w:r>
        </w:p>
      </w:tc>
    </w:tr>
    <w:tr w:rsidR="00335F58" w:rsidTr="00335F58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35F58" w:rsidRDefault="00335F58" w:rsidP="00335F58">
          <w:pPr>
            <w:rPr>
              <w:noProof/>
              <w:sz w:val="16"/>
              <w:szCs w:val="16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35F58" w:rsidRPr="00C62523" w:rsidRDefault="00335F58" w:rsidP="00335F58">
          <w:pPr>
            <w:pStyle w:val="AralkYok"/>
            <w:jc w:val="center"/>
            <w:rPr>
              <w:b/>
              <w:sz w:val="18"/>
              <w:szCs w:val="18"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35F58" w:rsidRDefault="00A919D8" w:rsidP="00335F58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No:004</w:t>
          </w:r>
        </w:p>
      </w:tc>
    </w:tr>
    <w:tr w:rsidR="00335F58" w:rsidTr="00335F58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35F58" w:rsidRDefault="00335F58" w:rsidP="00335F58">
          <w:pPr>
            <w:rPr>
              <w:noProof/>
              <w:sz w:val="16"/>
              <w:szCs w:val="16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335F58" w:rsidRPr="00C62523" w:rsidRDefault="00335F58" w:rsidP="00335F58">
          <w:pPr>
            <w:pStyle w:val="AralkYok"/>
            <w:jc w:val="center"/>
            <w:rPr>
              <w:b/>
              <w:sz w:val="18"/>
              <w:szCs w:val="18"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335F58" w:rsidRDefault="00335F58" w:rsidP="00335F58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</w:t>
          </w:r>
          <w:r w:rsidR="00A919D8">
            <w:rPr>
              <w:sz w:val="16"/>
              <w:szCs w:val="16"/>
            </w:rPr>
            <w:t>BL</w:t>
          </w:r>
          <w:r>
            <w:rPr>
              <w:sz w:val="16"/>
              <w:szCs w:val="16"/>
            </w:rPr>
            <w:t>.PL\36</w:t>
          </w:r>
        </w:p>
        <w:p w:rsidR="00335F58" w:rsidRDefault="00335F58" w:rsidP="00335F58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No:1\1</w:t>
          </w:r>
        </w:p>
      </w:tc>
    </w:tr>
    <w:tr w:rsidR="00335F58" w:rsidTr="00C62523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5F58" w:rsidRDefault="00335F58" w:rsidP="00335F58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5F58" w:rsidRDefault="00335F58" w:rsidP="00335F58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5F58" w:rsidRDefault="00335F58" w:rsidP="00335F58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5F58" w:rsidRDefault="00335F58" w:rsidP="00335F58">
          <w:pPr>
            <w:pStyle w:val="AralkYok"/>
            <w:rPr>
              <w:sz w:val="16"/>
              <w:szCs w:val="16"/>
            </w:rPr>
          </w:pPr>
        </w:p>
      </w:tc>
    </w:tr>
  </w:tbl>
  <w:p w:rsidR="004E130E" w:rsidRDefault="004E13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23" w:rsidRDefault="00C6252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E130E"/>
    <w:rsid w:val="000C123F"/>
    <w:rsid w:val="002C6F0B"/>
    <w:rsid w:val="00335F58"/>
    <w:rsid w:val="00365E62"/>
    <w:rsid w:val="004000C6"/>
    <w:rsid w:val="004E130E"/>
    <w:rsid w:val="006B167D"/>
    <w:rsid w:val="00865903"/>
    <w:rsid w:val="00942035"/>
    <w:rsid w:val="00A919D8"/>
    <w:rsid w:val="00AF4AE8"/>
    <w:rsid w:val="00C62523"/>
    <w:rsid w:val="00CF406E"/>
    <w:rsid w:val="00D60F47"/>
    <w:rsid w:val="00FA64E3"/>
    <w:rsid w:val="00FC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0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E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130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E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130E"/>
    <w:rPr>
      <w:rFonts w:eastAsiaTheme="minorEastAsia"/>
      <w:lang w:eastAsia="tr-TR"/>
    </w:rPr>
  </w:style>
  <w:style w:type="paragraph" w:styleId="AralkYok">
    <w:name w:val="No Spacing"/>
    <w:link w:val="AralkYokChar"/>
    <w:uiPriority w:val="99"/>
    <w:qFormat/>
    <w:rsid w:val="004E130E"/>
    <w:pPr>
      <w:spacing w:after="0" w:line="240" w:lineRule="auto"/>
    </w:pPr>
  </w:style>
  <w:style w:type="character" w:customStyle="1" w:styleId="AralkYokChar">
    <w:name w:val="Aralık Yok Char"/>
    <w:link w:val="AralkYok"/>
    <w:uiPriority w:val="99"/>
    <w:locked/>
    <w:rsid w:val="004E130E"/>
  </w:style>
  <w:style w:type="paragraph" w:styleId="BalonMetni">
    <w:name w:val="Balloon Text"/>
    <w:basedOn w:val="Normal"/>
    <w:link w:val="BalonMetniChar"/>
    <w:uiPriority w:val="99"/>
    <w:semiHidden/>
    <w:unhideWhenUsed/>
    <w:rsid w:val="004E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30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dunya-pc</cp:lastModifiedBy>
  <cp:revision>6</cp:revision>
  <dcterms:created xsi:type="dcterms:W3CDTF">2013-09-20T12:04:00Z</dcterms:created>
  <dcterms:modified xsi:type="dcterms:W3CDTF">2019-01-09T12:40:00Z</dcterms:modified>
</cp:coreProperties>
</file>