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"/>
        <w:gridCol w:w="74"/>
        <w:gridCol w:w="281"/>
        <w:gridCol w:w="19"/>
        <w:gridCol w:w="1411"/>
        <w:gridCol w:w="148"/>
        <w:gridCol w:w="1272"/>
        <w:gridCol w:w="1771"/>
        <w:gridCol w:w="310"/>
        <w:gridCol w:w="311"/>
        <w:gridCol w:w="311"/>
        <w:gridCol w:w="311"/>
        <w:gridCol w:w="311"/>
        <w:gridCol w:w="311"/>
        <w:gridCol w:w="310"/>
        <w:gridCol w:w="311"/>
        <w:gridCol w:w="310"/>
        <w:gridCol w:w="311"/>
        <w:gridCol w:w="310"/>
        <w:gridCol w:w="311"/>
        <w:gridCol w:w="311"/>
        <w:gridCol w:w="311"/>
        <w:gridCol w:w="311"/>
        <w:gridCol w:w="311"/>
        <w:gridCol w:w="310"/>
        <w:gridCol w:w="311"/>
        <w:gridCol w:w="310"/>
        <w:gridCol w:w="311"/>
        <w:gridCol w:w="310"/>
        <w:gridCol w:w="355"/>
        <w:gridCol w:w="425"/>
        <w:gridCol w:w="425"/>
        <w:gridCol w:w="426"/>
        <w:gridCol w:w="283"/>
        <w:gridCol w:w="284"/>
        <w:gridCol w:w="283"/>
        <w:gridCol w:w="284"/>
        <w:gridCol w:w="425"/>
        <w:gridCol w:w="425"/>
        <w:gridCol w:w="425"/>
      </w:tblGrid>
      <w:tr w:rsidR="00444124" w:rsidRPr="0062457C" w:rsidTr="00EA6E22">
        <w:trPr>
          <w:cantSplit/>
          <w:trHeight w:val="650"/>
        </w:trPr>
        <w:tc>
          <w:tcPr>
            <w:tcW w:w="15876" w:type="dxa"/>
            <w:gridSpan w:val="40"/>
            <w:shd w:val="clear" w:color="auto" w:fill="D9D9D9" w:themeFill="background1" w:themeFillShade="D9"/>
          </w:tcPr>
          <w:p w:rsidR="00444124" w:rsidRPr="00444124" w:rsidRDefault="004022AA" w:rsidP="0044412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444124" w:rsidRPr="00444124">
              <w:rPr>
                <w:rFonts w:cs="Calibri"/>
                <w:b/>
                <w:sz w:val="24"/>
                <w:szCs w:val="24"/>
              </w:rPr>
              <w:t>ACİL SERVİS TEMİZLİK PLANI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…  /  …</w:t>
            </w:r>
          </w:p>
        </w:tc>
      </w:tr>
      <w:tr w:rsidR="00AF4ABA" w:rsidRPr="0062457C" w:rsidTr="00EA6E22">
        <w:trPr>
          <w:cantSplit/>
          <w:trHeight w:val="650"/>
        </w:trPr>
        <w:tc>
          <w:tcPr>
            <w:tcW w:w="710" w:type="dxa"/>
            <w:gridSpan w:val="4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1E0478" w:rsidRPr="0062457C" w:rsidRDefault="001E0478" w:rsidP="0062457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TEMİZLENECEK ALAN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1E0478" w:rsidRPr="0062457C" w:rsidRDefault="001E0478" w:rsidP="0062457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TEMİZLEME SIKLIĞI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1E0478" w:rsidRPr="0062457C" w:rsidRDefault="001E0478" w:rsidP="0062457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TEMİZLEME MADDESİ</w:t>
            </w:r>
          </w:p>
        </w:tc>
        <w:tc>
          <w:tcPr>
            <w:tcW w:w="310" w:type="dxa"/>
            <w:shd w:val="clear" w:color="auto" w:fill="D9D9D9" w:themeFill="background1" w:themeFillShade="D9"/>
            <w:textDirection w:val="btLr"/>
            <w:vAlign w:val="center"/>
          </w:tcPr>
          <w:p w:rsidR="001E0478" w:rsidRPr="0062457C" w:rsidRDefault="001E0478" w:rsidP="00D243C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SAA</w:t>
            </w:r>
            <w:r w:rsidR="00D243CE">
              <w:rPr>
                <w:rFonts w:cs="Calibri"/>
                <w:b/>
                <w:sz w:val="16"/>
                <w:szCs w:val="16"/>
              </w:rPr>
              <w:t>T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4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310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6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310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8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9</w:t>
            </w:r>
          </w:p>
        </w:tc>
        <w:tc>
          <w:tcPr>
            <w:tcW w:w="310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11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12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13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14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15</w:t>
            </w:r>
          </w:p>
        </w:tc>
        <w:tc>
          <w:tcPr>
            <w:tcW w:w="310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16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17</w:t>
            </w:r>
          </w:p>
        </w:tc>
        <w:tc>
          <w:tcPr>
            <w:tcW w:w="310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18</w:t>
            </w:r>
          </w:p>
        </w:tc>
        <w:tc>
          <w:tcPr>
            <w:tcW w:w="311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19</w:t>
            </w:r>
          </w:p>
        </w:tc>
        <w:tc>
          <w:tcPr>
            <w:tcW w:w="310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20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23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24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25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26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27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1E0478" w:rsidRPr="0062457C" w:rsidRDefault="001E0478" w:rsidP="0062457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62457C">
              <w:rPr>
                <w:rFonts w:cs="Calibri"/>
                <w:b/>
                <w:sz w:val="16"/>
                <w:szCs w:val="16"/>
              </w:rPr>
              <w:t>31</w:t>
            </w:r>
          </w:p>
        </w:tc>
      </w:tr>
      <w:tr w:rsidR="00D243CE" w:rsidRPr="00942C92" w:rsidTr="00EA6E22">
        <w:trPr>
          <w:trHeight w:val="832"/>
        </w:trPr>
        <w:tc>
          <w:tcPr>
            <w:tcW w:w="336" w:type="dxa"/>
            <w:vMerge w:val="restart"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YÜKSEK RİSKLİ ALANLAR</w:t>
            </w:r>
          </w:p>
        </w:tc>
        <w:tc>
          <w:tcPr>
            <w:tcW w:w="355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(HASTA MÜDEHALE ODALARI)</w:t>
            </w:r>
          </w:p>
        </w:tc>
        <w:tc>
          <w:tcPr>
            <w:tcW w:w="1430" w:type="dxa"/>
            <w:gridSpan w:val="2"/>
            <w:vAlign w:val="center"/>
          </w:tcPr>
          <w:p w:rsidR="00D243CE" w:rsidRPr="00360974" w:rsidRDefault="00D243CE" w:rsidP="005C3F4B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Serum Askıları-Tekerlekli Sandalye-Sedye-İlaç Taşıma Arabaları</w:t>
            </w:r>
          </w:p>
        </w:tc>
        <w:tc>
          <w:tcPr>
            <w:tcW w:w="1420" w:type="dxa"/>
            <w:gridSpan w:val="2"/>
            <w:vAlign w:val="center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Günde 1 Kez</w:t>
            </w:r>
          </w:p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</w:p>
        </w:tc>
        <w:tc>
          <w:tcPr>
            <w:tcW w:w="1771" w:type="dxa"/>
            <w:vAlign w:val="center"/>
          </w:tcPr>
          <w:p w:rsidR="00D243CE" w:rsidRPr="00360974" w:rsidRDefault="00D243CE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</w:p>
          <w:p w:rsidR="00D243CE" w:rsidRPr="00360974" w:rsidRDefault="00D243CE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Dezenfektan*</w:t>
            </w:r>
            <w:r w:rsidRPr="00360974">
              <w:rPr>
                <w:rFonts w:asciiTheme="minorHAnsi" w:hAnsiTheme="minorHAnsi" w:cs="Arial"/>
                <w:sz w:val="16"/>
                <w:szCs w:val="16"/>
              </w:rPr>
              <w:t xml:space="preserve"> Nemli bez ile silme ve kurulama</w:t>
            </w:r>
          </w:p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959A1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D243CE" w:rsidRPr="009959A1" w:rsidRDefault="00D243CE" w:rsidP="002674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EA6E22">
        <w:trPr>
          <w:trHeight w:val="703"/>
        </w:trPr>
        <w:tc>
          <w:tcPr>
            <w:tcW w:w="336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Alçı Masası</w:t>
            </w:r>
          </w:p>
        </w:tc>
        <w:tc>
          <w:tcPr>
            <w:tcW w:w="1420" w:type="dxa"/>
            <w:gridSpan w:val="2"/>
            <w:vAlign w:val="center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Her Kullanım Sonrası</w:t>
            </w:r>
          </w:p>
        </w:tc>
        <w:tc>
          <w:tcPr>
            <w:tcW w:w="1771" w:type="dxa"/>
            <w:vAlign w:val="center"/>
          </w:tcPr>
          <w:p w:rsidR="00D243CE" w:rsidRPr="00360974" w:rsidRDefault="00D243CE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</w:p>
          <w:p w:rsidR="00D243CE" w:rsidRPr="00360974" w:rsidRDefault="00D243CE" w:rsidP="005C3F4B">
            <w:pPr>
              <w:pStyle w:val="AralkYok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Dezenfektan*</w:t>
            </w:r>
            <w:r w:rsidRPr="00360974">
              <w:rPr>
                <w:rFonts w:asciiTheme="minorHAnsi" w:hAnsiTheme="minorHAnsi" w:cs="Arial"/>
                <w:sz w:val="16"/>
                <w:szCs w:val="16"/>
              </w:rPr>
              <w:t xml:space="preserve"> Nemli bez ile silme ve kurulama</w:t>
            </w: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07DF" w:rsidRPr="00942C92" w:rsidTr="00EA6E22">
        <w:trPr>
          <w:trHeight w:val="712"/>
        </w:trPr>
        <w:tc>
          <w:tcPr>
            <w:tcW w:w="336" w:type="dxa"/>
            <w:vMerge/>
            <w:shd w:val="clear" w:color="auto" w:fill="D9D9D9" w:themeFill="background1" w:themeFillShade="D9"/>
            <w:textDirection w:val="btLr"/>
          </w:tcPr>
          <w:p w:rsidR="003D07DF" w:rsidRPr="00942C92" w:rsidRDefault="003D07DF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3D07DF" w:rsidRPr="00942C92" w:rsidRDefault="003D07DF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3D07DF" w:rsidRPr="00360974" w:rsidRDefault="003D07DF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Tedavi Ve Pansuman Arabaları (Masası)</w:t>
            </w:r>
          </w:p>
        </w:tc>
        <w:tc>
          <w:tcPr>
            <w:tcW w:w="1420" w:type="dxa"/>
            <w:gridSpan w:val="2"/>
            <w:vAlign w:val="center"/>
          </w:tcPr>
          <w:p w:rsidR="003D07DF" w:rsidRPr="00360974" w:rsidRDefault="003D07DF" w:rsidP="003D07DF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Günde 1 Kez</w:t>
            </w:r>
          </w:p>
          <w:p w:rsidR="003D07DF" w:rsidRPr="00360974" w:rsidRDefault="003D07DF" w:rsidP="003D07DF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</w:p>
        </w:tc>
        <w:tc>
          <w:tcPr>
            <w:tcW w:w="1771" w:type="dxa"/>
            <w:vAlign w:val="center"/>
          </w:tcPr>
          <w:p w:rsidR="003D07DF" w:rsidRPr="00360974" w:rsidRDefault="003D07DF" w:rsidP="003D07DF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</w:p>
          <w:p w:rsidR="003D07DF" w:rsidRPr="00360974" w:rsidRDefault="003D07DF" w:rsidP="003D07DF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Dezenfektan*</w:t>
            </w:r>
            <w:r w:rsidRPr="00360974">
              <w:rPr>
                <w:rFonts w:asciiTheme="minorHAnsi" w:hAnsiTheme="minorHAnsi" w:cs="Arial"/>
                <w:sz w:val="16"/>
                <w:szCs w:val="16"/>
              </w:rPr>
              <w:t xml:space="preserve"> Nemli bez ile silme ve kurulama</w:t>
            </w:r>
          </w:p>
        </w:tc>
        <w:tc>
          <w:tcPr>
            <w:tcW w:w="310" w:type="dxa"/>
          </w:tcPr>
          <w:p w:rsidR="003D07DF" w:rsidRPr="00942C92" w:rsidRDefault="003D07DF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D07DF" w:rsidRPr="00942C92" w:rsidRDefault="003D07DF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EA6E22">
        <w:trPr>
          <w:trHeight w:val="219"/>
        </w:trPr>
        <w:tc>
          <w:tcPr>
            <w:tcW w:w="336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 w:val="restart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El Yıkama Lavaboları</w:t>
            </w:r>
          </w:p>
        </w:tc>
        <w:tc>
          <w:tcPr>
            <w:tcW w:w="1420" w:type="dxa"/>
            <w:gridSpan w:val="2"/>
            <w:vMerge w:val="restart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Günde 2 Kez</w:t>
            </w:r>
          </w:p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</w:p>
        </w:tc>
        <w:tc>
          <w:tcPr>
            <w:tcW w:w="1771" w:type="dxa"/>
            <w:vMerge w:val="restart"/>
          </w:tcPr>
          <w:p w:rsidR="00D243CE" w:rsidRPr="00360974" w:rsidRDefault="00D243CE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</w:p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Dezenfektan*</w:t>
            </w:r>
          </w:p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Yıkama</w:t>
            </w: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EA6E22">
        <w:trPr>
          <w:trHeight w:val="352"/>
        </w:trPr>
        <w:tc>
          <w:tcPr>
            <w:tcW w:w="336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/>
          </w:tcPr>
          <w:p w:rsidR="00D243CE" w:rsidRPr="00B403CC" w:rsidRDefault="00D243CE" w:rsidP="005C3F4B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</w:tcPr>
          <w:p w:rsidR="00D243CE" w:rsidRPr="00B403CC" w:rsidRDefault="00D243CE" w:rsidP="005C3F4B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71" w:type="dxa"/>
            <w:vMerge/>
          </w:tcPr>
          <w:p w:rsidR="00D243CE" w:rsidRPr="00B403CC" w:rsidRDefault="00D243CE" w:rsidP="005C3F4B">
            <w:pPr>
              <w:pStyle w:val="AralkYok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EA6E22">
        <w:trPr>
          <w:trHeight w:val="821"/>
        </w:trPr>
        <w:tc>
          <w:tcPr>
            <w:tcW w:w="336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İlaç Dolapları</w:t>
            </w:r>
          </w:p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20" w:type="dxa"/>
            <w:gridSpan w:val="2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Günde 1 Kez</w:t>
            </w:r>
          </w:p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</w:p>
        </w:tc>
        <w:tc>
          <w:tcPr>
            <w:tcW w:w="1771" w:type="dxa"/>
            <w:vAlign w:val="center"/>
          </w:tcPr>
          <w:p w:rsidR="00D243CE" w:rsidRPr="00360974" w:rsidRDefault="00D243CE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</w:p>
          <w:p w:rsidR="00D243CE" w:rsidRPr="00360974" w:rsidRDefault="00D243CE" w:rsidP="005C3F4B">
            <w:pPr>
              <w:pStyle w:val="AralkYok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Dezenfektan*</w:t>
            </w:r>
            <w:r w:rsidRPr="00360974">
              <w:rPr>
                <w:rFonts w:asciiTheme="minorHAnsi" w:hAnsiTheme="minorHAnsi" w:cs="Arial"/>
                <w:sz w:val="16"/>
                <w:szCs w:val="16"/>
              </w:rPr>
              <w:t xml:space="preserve"> Nemli bez ile silme ve kurulama</w:t>
            </w: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EA6E22">
        <w:trPr>
          <w:trHeight w:val="693"/>
        </w:trPr>
        <w:tc>
          <w:tcPr>
            <w:tcW w:w="336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Mobilyalar, Elektrik Prizleri</w:t>
            </w:r>
          </w:p>
        </w:tc>
        <w:tc>
          <w:tcPr>
            <w:tcW w:w="1420" w:type="dxa"/>
            <w:gridSpan w:val="2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Günde 1 Kez</w:t>
            </w:r>
          </w:p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</w:p>
        </w:tc>
        <w:tc>
          <w:tcPr>
            <w:tcW w:w="1771" w:type="dxa"/>
            <w:vAlign w:val="center"/>
          </w:tcPr>
          <w:p w:rsidR="00D243CE" w:rsidRPr="00360974" w:rsidRDefault="00D243CE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</w:p>
          <w:p w:rsidR="00D243CE" w:rsidRPr="00360974" w:rsidRDefault="00D243CE" w:rsidP="005C3F4B">
            <w:pPr>
              <w:pStyle w:val="AralkYok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Dezenfektan*</w:t>
            </w:r>
            <w:r w:rsidRPr="00360974">
              <w:rPr>
                <w:rFonts w:asciiTheme="minorHAnsi" w:hAnsiTheme="minorHAnsi" w:cs="Arial"/>
                <w:sz w:val="16"/>
                <w:szCs w:val="16"/>
              </w:rPr>
              <w:t xml:space="preserve"> Nemli bez ile silme ve kurulama</w:t>
            </w: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EA6E22">
        <w:trPr>
          <w:trHeight w:val="546"/>
        </w:trPr>
        <w:tc>
          <w:tcPr>
            <w:tcW w:w="336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Tıbbi Cihaz Yüzeyleri</w:t>
            </w:r>
          </w:p>
        </w:tc>
        <w:tc>
          <w:tcPr>
            <w:tcW w:w="1420" w:type="dxa"/>
            <w:gridSpan w:val="2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Günde 1 Veya Her Kullanım Sonrası</w:t>
            </w:r>
          </w:p>
        </w:tc>
        <w:tc>
          <w:tcPr>
            <w:tcW w:w="1771" w:type="dxa"/>
            <w:vAlign w:val="center"/>
          </w:tcPr>
          <w:p w:rsidR="00D243CE" w:rsidRPr="00360974" w:rsidRDefault="00D243CE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</w:p>
          <w:p w:rsidR="00D243CE" w:rsidRPr="00360974" w:rsidRDefault="00D243CE" w:rsidP="005C3F4B">
            <w:pPr>
              <w:pStyle w:val="AralkYok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Dezenfektan*</w:t>
            </w:r>
            <w:r w:rsidRPr="00360974">
              <w:rPr>
                <w:rFonts w:asciiTheme="minorHAnsi" w:hAnsiTheme="minorHAnsi" w:cs="Arial"/>
                <w:sz w:val="16"/>
                <w:szCs w:val="16"/>
              </w:rPr>
              <w:t xml:space="preserve"> Nemli bez ile silme ve kurulama</w:t>
            </w: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EA6E22">
        <w:trPr>
          <w:trHeight w:val="481"/>
        </w:trPr>
        <w:tc>
          <w:tcPr>
            <w:tcW w:w="336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 w:val="restart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Zemin</w:t>
            </w:r>
          </w:p>
        </w:tc>
        <w:tc>
          <w:tcPr>
            <w:tcW w:w="1420" w:type="dxa"/>
            <w:gridSpan w:val="2"/>
            <w:vMerge w:val="restart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Günde 2 Kez</w:t>
            </w:r>
          </w:p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</w:p>
        </w:tc>
        <w:tc>
          <w:tcPr>
            <w:tcW w:w="1771" w:type="dxa"/>
            <w:vMerge w:val="restart"/>
            <w:vAlign w:val="center"/>
          </w:tcPr>
          <w:p w:rsidR="00B961DB" w:rsidRPr="00360974" w:rsidRDefault="00B961DB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Kaba kir öncelikle alınır</w:t>
            </w:r>
          </w:p>
          <w:p w:rsidR="00D243CE" w:rsidRPr="00360974" w:rsidRDefault="00D243CE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</w:p>
          <w:p w:rsidR="00D243CE" w:rsidRPr="00360974" w:rsidRDefault="00D243CE" w:rsidP="005C3F4B">
            <w:pPr>
              <w:pStyle w:val="AralkYok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Dezenfektan*</w:t>
            </w:r>
            <w:r w:rsidRPr="00360974">
              <w:rPr>
                <w:rFonts w:asciiTheme="minorHAnsi" w:hAnsiTheme="minorHAnsi" w:cs="Arial"/>
                <w:sz w:val="16"/>
                <w:szCs w:val="16"/>
              </w:rPr>
              <w:t xml:space="preserve"> Paspas ile silme</w:t>
            </w:r>
          </w:p>
          <w:p w:rsidR="00D243CE" w:rsidRPr="00360974" w:rsidRDefault="00D243CE" w:rsidP="005C3F4B">
            <w:pPr>
              <w:pStyle w:val="AralkYok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EA6E22">
        <w:trPr>
          <w:trHeight w:val="201"/>
        </w:trPr>
        <w:tc>
          <w:tcPr>
            <w:tcW w:w="336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71" w:type="dxa"/>
            <w:vMerge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EA6E22">
        <w:trPr>
          <w:trHeight w:val="145"/>
        </w:trPr>
        <w:tc>
          <w:tcPr>
            <w:tcW w:w="336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Buzdolabı</w:t>
            </w:r>
          </w:p>
        </w:tc>
        <w:tc>
          <w:tcPr>
            <w:tcW w:w="1420" w:type="dxa"/>
            <w:gridSpan w:val="2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Haftada Bir Veya Kirlendikçe</w:t>
            </w:r>
          </w:p>
        </w:tc>
        <w:tc>
          <w:tcPr>
            <w:tcW w:w="1771" w:type="dxa"/>
            <w:vAlign w:val="center"/>
          </w:tcPr>
          <w:p w:rsidR="00D243CE" w:rsidRPr="00360974" w:rsidRDefault="00D243CE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 G</w:t>
            </w:r>
            <w:r w:rsidRPr="00360974">
              <w:rPr>
                <w:rFonts w:asciiTheme="minorHAnsi" w:hAnsiTheme="minorHAnsi" w:cs="Arial"/>
                <w:sz w:val="16"/>
                <w:szCs w:val="16"/>
              </w:rPr>
              <w:t>erektiğinde</w:t>
            </w:r>
            <w:r w:rsidRPr="00360974">
              <w:rPr>
                <w:rFonts w:asciiTheme="minorHAnsi" w:hAnsiTheme="minorHAnsi" w:cs="Calibri"/>
                <w:sz w:val="16"/>
                <w:szCs w:val="16"/>
              </w:rPr>
              <w:t xml:space="preserve"> dezenfektan*</w:t>
            </w:r>
          </w:p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Nemli bez ile silme ve kurulama</w:t>
            </w: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EA6E22">
        <w:trPr>
          <w:trHeight w:val="693"/>
        </w:trPr>
        <w:tc>
          <w:tcPr>
            <w:tcW w:w="336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Kapı Kolları,cam önleri</w:t>
            </w:r>
          </w:p>
        </w:tc>
        <w:tc>
          <w:tcPr>
            <w:tcW w:w="1420" w:type="dxa"/>
            <w:gridSpan w:val="2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Günde 1 Kez</w:t>
            </w:r>
          </w:p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</w:p>
        </w:tc>
        <w:tc>
          <w:tcPr>
            <w:tcW w:w="1771" w:type="dxa"/>
          </w:tcPr>
          <w:p w:rsidR="00D243CE" w:rsidRPr="00360974" w:rsidRDefault="00D243CE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</w:p>
          <w:p w:rsidR="00D243CE" w:rsidRPr="00360974" w:rsidRDefault="00D243CE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Dezenfektan*</w:t>
            </w:r>
            <w:r w:rsidRPr="00360974">
              <w:rPr>
                <w:rFonts w:asciiTheme="minorHAnsi" w:hAnsiTheme="minorHAnsi" w:cs="Arial"/>
                <w:sz w:val="16"/>
                <w:szCs w:val="16"/>
              </w:rPr>
              <w:t xml:space="preserve"> Nemli bez ile silme ve kurulama</w:t>
            </w: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EA6E22">
        <w:trPr>
          <w:trHeight w:val="145"/>
        </w:trPr>
        <w:tc>
          <w:tcPr>
            <w:tcW w:w="336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D243CE" w:rsidRPr="00360974" w:rsidRDefault="00D243CE" w:rsidP="005C3F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D243CE" w:rsidRPr="00360974" w:rsidRDefault="00D243CE" w:rsidP="005C3F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Kapıların Temizliği</w:t>
            </w:r>
          </w:p>
        </w:tc>
        <w:tc>
          <w:tcPr>
            <w:tcW w:w="1420" w:type="dxa"/>
            <w:gridSpan w:val="2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Haftada 1</w:t>
            </w:r>
          </w:p>
        </w:tc>
        <w:tc>
          <w:tcPr>
            <w:tcW w:w="1771" w:type="dxa"/>
          </w:tcPr>
          <w:p w:rsidR="00D243CE" w:rsidRPr="00360974" w:rsidRDefault="00D243CE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</w:p>
          <w:p w:rsidR="00D243CE" w:rsidRPr="00360974" w:rsidRDefault="00D243CE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  <w:r w:rsidRPr="00360974">
              <w:rPr>
                <w:rFonts w:asciiTheme="minorHAnsi" w:hAnsiTheme="minorHAnsi" w:cs="Calibri"/>
                <w:sz w:val="16"/>
                <w:szCs w:val="16"/>
              </w:rPr>
              <w:t xml:space="preserve"> dezenfektan*</w:t>
            </w:r>
          </w:p>
          <w:p w:rsidR="00D243CE" w:rsidRPr="00360974" w:rsidRDefault="00D243CE" w:rsidP="005C3F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Nemli bez ile silme ve kurulama</w:t>
            </w: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EA6E22">
        <w:trPr>
          <w:trHeight w:val="515"/>
        </w:trPr>
        <w:tc>
          <w:tcPr>
            <w:tcW w:w="336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Camlar</w:t>
            </w:r>
          </w:p>
        </w:tc>
        <w:tc>
          <w:tcPr>
            <w:tcW w:w="1420" w:type="dxa"/>
            <w:gridSpan w:val="2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15 Günde Bir</w:t>
            </w:r>
          </w:p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71" w:type="dxa"/>
          </w:tcPr>
          <w:p w:rsidR="00D243CE" w:rsidRPr="00360974" w:rsidRDefault="00D243CE" w:rsidP="005C3F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Cam Temizleme Maddesi</w:t>
            </w:r>
          </w:p>
          <w:p w:rsidR="00D243CE" w:rsidRPr="00360974" w:rsidRDefault="00D243CE" w:rsidP="005C3F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Nemli bez ile silme ve kurulama</w:t>
            </w: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EA6E22">
        <w:trPr>
          <w:trHeight w:val="515"/>
        </w:trPr>
        <w:tc>
          <w:tcPr>
            <w:tcW w:w="336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IŞIK KAYNAKLARI</w:t>
            </w:r>
          </w:p>
        </w:tc>
        <w:tc>
          <w:tcPr>
            <w:tcW w:w="1420" w:type="dxa"/>
            <w:gridSpan w:val="2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Günde 1 Kez</w:t>
            </w:r>
          </w:p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</w:p>
        </w:tc>
        <w:tc>
          <w:tcPr>
            <w:tcW w:w="1771" w:type="dxa"/>
          </w:tcPr>
          <w:p w:rsidR="00D243CE" w:rsidRPr="00360974" w:rsidRDefault="00D243CE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</w:p>
          <w:p w:rsidR="00D243CE" w:rsidRPr="00360974" w:rsidRDefault="00D243CE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  <w:r w:rsidRPr="00360974">
              <w:rPr>
                <w:rFonts w:asciiTheme="minorHAnsi" w:hAnsiTheme="minorHAnsi" w:cs="Calibri"/>
                <w:sz w:val="16"/>
                <w:szCs w:val="16"/>
              </w:rPr>
              <w:t xml:space="preserve"> dezenfektan*</w:t>
            </w:r>
          </w:p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Nemli bez ile silme ve kurulama</w:t>
            </w: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EA6E22">
        <w:trPr>
          <w:trHeight w:val="717"/>
        </w:trPr>
        <w:tc>
          <w:tcPr>
            <w:tcW w:w="336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D243CE" w:rsidRPr="00360974" w:rsidRDefault="00D243CE" w:rsidP="005C3F4B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Duvar Ve Tavan  Temizliği</w:t>
            </w:r>
          </w:p>
        </w:tc>
        <w:tc>
          <w:tcPr>
            <w:tcW w:w="1420" w:type="dxa"/>
            <w:gridSpan w:val="2"/>
            <w:vAlign w:val="center"/>
          </w:tcPr>
          <w:p w:rsidR="00D243CE" w:rsidRPr="00360974" w:rsidRDefault="00D243CE" w:rsidP="005C3F4B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Ayda 1 Kez</w:t>
            </w:r>
          </w:p>
          <w:p w:rsidR="00D243CE" w:rsidRPr="00360974" w:rsidRDefault="00D243CE" w:rsidP="005C3F4B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</w:p>
        </w:tc>
        <w:tc>
          <w:tcPr>
            <w:tcW w:w="1771" w:type="dxa"/>
          </w:tcPr>
          <w:p w:rsidR="00D243CE" w:rsidRPr="00360974" w:rsidRDefault="00D243CE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</w:p>
          <w:p w:rsidR="00D243CE" w:rsidRPr="00360974" w:rsidRDefault="00D243CE" w:rsidP="005C3F4B">
            <w:pPr>
              <w:pStyle w:val="AralkYok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Dezenfektan*</w:t>
            </w:r>
            <w:r w:rsidRPr="00360974">
              <w:rPr>
                <w:rFonts w:asciiTheme="minorHAnsi" w:hAnsiTheme="minorHAnsi" w:cs="Arial"/>
                <w:sz w:val="16"/>
                <w:szCs w:val="16"/>
              </w:rPr>
              <w:t xml:space="preserve"> Nemli bez ile silme ve kurulama</w:t>
            </w: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EA6E22">
        <w:trPr>
          <w:trHeight w:val="771"/>
        </w:trPr>
        <w:tc>
          <w:tcPr>
            <w:tcW w:w="336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Etejer</w:t>
            </w:r>
          </w:p>
        </w:tc>
        <w:tc>
          <w:tcPr>
            <w:tcW w:w="1420" w:type="dxa"/>
            <w:gridSpan w:val="2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Günde 1 Kez</w:t>
            </w:r>
          </w:p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</w:p>
        </w:tc>
        <w:tc>
          <w:tcPr>
            <w:tcW w:w="1771" w:type="dxa"/>
            <w:vAlign w:val="center"/>
          </w:tcPr>
          <w:p w:rsidR="00D243CE" w:rsidRPr="00360974" w:rsidRDefault="00D243CE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</w:p>
          <w:p w:rsidR="00D243CE" w:rsidRPr="00360974" w:rsidRDefault="00D243CE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  <w:r w:rsidRPr="00360974">
              <w:rPr>
                <w:rFonts w:asciiTheme="minorHAnsi" w:hAnsiTheme="minorHAnsi" w:cs="Calibri"/>
                <w:sz w:val="16"/>
                <w:szCs w:val="16"/>
              </w:rPr>
              <w:t xml:space="preserve"> dezenfektan*</w:t>
            </w:r>
          </w:p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Nemli bez ile silme ve kurulama</w:t>
            </w: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EA6E22">
        <w:trPr>
          <w:trHeight w:val="145"/>
        </w:trPr>
        <w:tc>
          <w:tcPr>
            <w:tcW w:w="336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Bilgisayar,Klavye,BarkotOkuyucu,FaksCihazı,TvEkran,Telefon</w:t>
            </w:r>
          </w:p>
        </w:tc>
        <w:tc>
          <w:tcPr>
            <w:tcW w:w="1420" w:type="dxa"/>
            <w:gridSpan w:val="2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Günde 1 Kez</w:t>
            </w:r>
          </w:p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</w:p>
        </w:tc>
        <w:tc>
          <w:tcPr>
            <w:tcW w:w="1771" w:type="dxa"/>
          </w:tcPr>
          <w:p w:rsidR="00D243CE" w:rsidRPr="00360974" w:rsidRDefault="00D243CE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  <w:r w:rsidRPr="00360974">
              <w:rPr>
                <w:rFonts w:asciiTheme="minorHAnsi" w:hAnsiTheme="minorHAnsi" w:cs="Arial"/>
                <w:sz w:val="16"/>
                <w:szCs w:val="16"/>
              </w:rPr>
              <w:t xml:space="preserve"> Nemli bez ile silme ve kurulama</w:t>
            </w:r>
          </w:p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EA6E22">
        <w:trPr>
          <w:trHeight w:val="427"/>
        </w:trPr>
        <w:tc>
          <w:tcPr>
            <w:tcW w:w="336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D243CE" w:rsidRPr="00360974" w:rsidRDefault="00D243CE" w:rsidP="005C3F4B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Paravan Ve Perdeler</w:t>
            </w:r>
          </w:p>
        </w:tc>
        <w:tc>
          <w:tcPr>
            <w:tcW w:w="1420" w:type="dxa"/>
            <w:gridSpan w:val="2"/>
            <w:vAlign w:val="center"/>
          </w:tcPr>
          <w:p w:rsidR="00D243CE" w:rsidRPr="00360974" w:rsidRDefault="00D243CE" w:rsidP="005C3F4B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Ayda 1 Kez Veya Bulaş Olduğunda</w:t>
            </w:r>
          </w:p>
        </w:tc>
        <w:tc>
          <w:tcPr>
            <w:tcW w:w="1771" w:type="dxa"/>
          </w:tcPr>
          <w:p w:rsidR="00D243CE" w:rsidRPr="00360974" w:rsidRDefault="00D243CE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  <w:r w:rsidRPr="00360974">
              <w:rPr>
                <w:rFonts w:asciiTheme="minorHAnsi" w:hAnsiTheme="minorHAnsi" w:cs="Arial"/>
                <w:sz w:val="16"/>
                <w:szCs w:val="16"/>
              </w:rPr>
              <w:t xml:space="preserve"> Çamaşırhane/ Yıkama</w:t>
            </w:r>
          </w:p>
          <w:p w:rsidR="00D243CE" w:rsidRPr="00360974" w:rsidRDefault="00D243CE" w:rsidP="005C3F4B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EA6E22">
        <w:trPr>
          <w:trHeight w:val="473"/>
        </w:trPr>
        <w:tc>
          <w:tcPr>
            <w:tcW w:w="336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Çöp Kovaları</w:t>
            </w:r>
          </w:p>
        </w:tc>
        <w:tc>
          <w:tcPr>
            <w:tcW w:w="1420" w:type="dxa"/>
            <w:gridSpan w:val="2"/>
          </w:tcPr>
          <w:p w:rsidR="00D243CE" w:rsidRPr="00360974" w:rsidRDefault="00D243CE" w:rsidP="005C3F4B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 xml:space="preserve">Günde en az 1 kez </w:t>
            </w:r>
            <w:r w:rsidR="005C3F4B" w:rsidRPr="00360974">
              <w:rPr>
                <w:rFonts w:asciiTheme="minorHAnsi" w:hAnsiTheme="minorHAnsi" w:cs="Arial"/>
                <w:sz w:val="16"/>
                <w:szCs w:val="16"/>
              </w:rPr>
              <w:t>G</w:t>
            </w:r>
            <w:r w:rsidRPr="00360974">
              <w:rPr>
                <w:rFonts w:asciiTheme="minorHAnsi" w:hAnsiTheme="minorHAnsi" w:cs="Arial"/>
                <w:sz w:val="16"/>
                <w:szCs w:val="16"/>
              </w:rPr>
              <w:t>erektiğinde</w:t>
            </w:r>
          </w:p>
        </w:tc>
        <w:tc>
          <w:tcPr>
            <w:tcW w:w="1771" w:type="dxa"/>
          </w:tcPr>
          <w:p w:rsidR="00D243CE" w:rsidRPr="00360974" w:rsidRDefault="00D243CE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</w:p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Yıkama</w:t>
            </w: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EA6E22">
        <w:trPr>
          <w:trHeight w:val="473"/>
        </w:trPr>
        <w:tc>
          <w:tcPr>
            <w:tcW w:w="336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Kan Alma Koltukları</w:t>
            </w:r>
          </w:p>
        </w:tc>
        <w:tc>
          <w:tcPr>
            <w:tcW w:w="1420" w:type="dxa"/>
            <w:gridSpan w:val="2"/>
          </w:tcPr>
          <w:p w:rsidR="003D07DF" w:rsidRPr="00360974" w:rsidRDefault="003D07DF" w:rsidP="003D07DF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Günde 1 Kez</w:t>
            </w:r>
          </w:p>
          <w:p w:rsidR="00D243CE" w:rsidRPr="00360974" w:rsidRDefault="003D07DF" w:rsidP="003D07DF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</w:p>
        </w:tc>
        <w:tc>
          <w:tcPr>
            <w:tcW w:w="1771" w:type="dxa"/>
          </w:tcPr>
          <w:p w:rsidR="00D243CE" w:rsidRPr="00360974" w:rsidRDefault="00D243CE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</w:p>
          <w:p w:rsidR="00D243CE" w:rsidRPr="00360974" w:rsidRDefault="00D243CE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  <w:r w:rsidRPr="00360974">
              <w:rPr>
                <w:rFonts w:asciiTheme="minorHAnsi" w:hAnsiTheme="minorHAnsi" w:cs="Calibri"/>
                <w:sz w:val="16"/>
                <w:szCs w:val="16"/>
              </w:rPr>
              <w:t xml:space="preserve"> dezenfektan*</w:t>
            </w:r>
          </w:p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Nemli bez ile silme ve kurulama</w:t>
            </w: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EA6E22">
        <w:trPr>
          <w:trHeight w:val="229"/>
        </w:trPr>
        <w:tc>
          <w:tcPr>
            <w:tcW w:w="336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 w:val="restart"/>
          </w:tcPr>
          <w:p w:rsidR="00D243CE" w:rsidRPr="00360974" w:rsidRDefault="00D243CE" w:rsidP="005C3F4B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İdrar Taşıma Kapları</w:t>
            </w:r>
          </w:p>
        </w:tc>
        <w:tc>
          <w:tcPr>
            <w:tcW w:w="1420" w:type="dxa"/>
            <w:gridSpan w:val="2"/>
            <w:vMerge w:val="restart"/>
          </w:tcPr>
          <w:p w:rsidR="00D243CE" w:rsidRPr="00360974" w:rsidRDefault="00B961DB" w:rsidP="005C3F4B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Günde en az 2 kez Gerektiğinde</w:t>
            </w:r>
          </w:p>
        </w:tc>
        <w:tc>
          <w:tcPr>
            <w:tcW w:w="1771" w:type="dxa"/>
            <w:vMerge w:val="restart"/>
          </w:tcPr>
          <w:p w:rsidR="00D243CE" w:rsidRPr="00360974" w:rsidRDefault="00D243CE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</w:p>
          <w:p w:rsidR="00D243CE" w:rsidRPr="00360974" w:rsidRDefault="00D243CE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Dezenfektan*</w:t>
            </w:r>
          </w:p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Nemli bez ile silme ve kurulama</w:t>
            </w: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3CE" w:rsidRPr="00942C92" w:rsidTr="00EA6E22">
        <w:trPr>
          <w:trHeight w:val="145"/>
        </w:trPr>
        <w:tc>
          <w:tcPr>
            <w:tcW w:w="336" w:type="dxa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vMerge/>
            <w:shd w:val="clear" w:color="auto" w:fill="D9D9D9" w:themeFill="background1" w:themeFillShade="D9"/>
            <w:textDirection w:val="btLr"/>
          </w:tcPr>
          <w:p w:rsidR="00D243CE" w:rsidRPr="00942C92" w:rsidRDefault="00D243CE" w:rsidP="002674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71" w:type="dxa"/>
            <w:vMerge/>
          </w:tcPr>
          <w:p w:rsidR="00D243CE" w:rsidRPr="00360974" w:rsidRDefault="00D243CE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243CE" w:rsidRPr="00942C92" w:rsidRDefault="00D243CE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4ABA" w:rsidRPr="00942C92" w:rsidTr="00EA6E22">
        <w:trPr>
          <w:trHeight w:val="449"/>
        </w:trPr>
        <w:tc>
          <w:tcPr>
            <w:tcW w:w="691" w:type="dxa"/>
            <w:gridSpan w:val="3"/>
            <w:vMerge w:val="restart"/>
            <w:shd w:val="clear" w:color="auto" w:fill="D9D9D9" w:themeFill="background1" w:themeFillShade="D9"/>
            <w:textDirection w:val="btLr"/>
          </w:tcPr>
          <w:p w:rsidR="00AF4ABA" w:rsidRPr="00942C92" w:rsidRDefault="00AF4ABA" w:rsidP="00AF4ABA">
            <w:pPr>
              <w:spacing w:after="0" w:line="240" w:lineRule="auto"/>
              <w:ind w:left="98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C92">
              <w:rPr>
                <w:rFonts w:ascii="Arial" w:hAnsi="Arial" w:cs="Arial"/>
                <w:b/>
                <w:sz w:val="16"/>
                <w:szCs w:val="16"/>
              </w:rPr>
              <w:t>ORTA  RİSKLİ</w:t>
            </w:r>
          </w:p>
          <w:p w:rsidR="00AF4ABA" w:rsidRPr="00942C92" w:rsidRDefault="00AF4ABA" w:rsidP="00AF4ABA">
            <w:pPr>
              <w:spacing w:after="0" w:line="240" w:lineRule="auto"/>
              <w:ind w:left="98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C92">
              <w:rPr>
                <w:rFonts w:ascii="Arial" w:hAnsi="Arial" w:cs="Arial"/>
                <w:b/>
                <w:sz w:val="16"/>
                <w:szCs w:val="16"/>
              </w:rPr>
              <w:t xml:space="preserve">ALAN </w:t>
            </w:r>
          </w:p>
          <w:p w:rsidR="00AF4ABA" w:rsidRDefault="00AF4ABA" w:rsidP="00AF4ABA">
            <w:pPr>
              <w:spacing w:after="0" w:line="240" w:lineRule="auto"/>
              <w:ind w:left="188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4ABA" w:rsidRPr="00942C92" w:rsidRDefault="00AF4ABA" w:rsidP="00AF4A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Bilgisayar,Klavye,BarkotOkuyucu,FaksCihazı,TvEkran,Telefon</w:t>
            </w:r>
          </w:p>
        </w:tc>
        <w:tc>
          <w:tcPr>
            <w:tcW w:w="1420" w:type="dxa"/>
            <w:gridSpan w:val="2"/>
            <w:vAlign w:val="center"/>
          </w:tcPr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Günde 1 Kez</w:t>
            </w:r>
          </w:p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</w:p>
        </w:tc>
        <w:tc>
          <w:tcPr>
            <w:tcW w:w="1771" w:type="dxa"/>
            <w:vAlign w:val="center"/>
          </w:tcPr>
          <w:p w:rsidR="00AF4ABA" w:rsidRPr="00360974" w:rsidRDefault="00AF4ABA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</w:p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Nemli Bez İle Silme</w:t>
            </w:r>
          </w:p>
        </w:tc>
        <w:tc>
          <w:tcPr>
            <w:tcW w:w="310" w:type="dxa"/>
          </w:tcPr>
          <w:p w:rsidR="00AF4ABA" w:rsidRPr="00942C92" w:rsidRDefault="00AF4ABA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4ABA" w:rsidRPr="00942C92" w:rsidTr="00EA6E22">
        <w:trPr>
          <w:trHeight w:val="184"/>
        </w:trPr>
        <w:tc>
          <w:tcPr>
            <w:tcW w:w="691" w:type="dxa"/>
            <w:gridSpan w:val="3"/>
            <w:vMerge/>
            <w:shd w:val="clear" w:color="auto" w:fill="D9D9D9" w:themeFill="background1" w:themeFillShade="D9"/>
            <w:textDirection w:val="btLr"/>
          </w:tcPr>
          <w:p w:rsidR="00AF4ABA" w:rsidRPr="00942C92" w:rsidRDefault="00AF4ABA" w:rsidP="00AF4A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 w:val="restart"/>
          </w:tcPr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El Yıkama Lavaboları</w:t>
            </w:r>
          </w:p>
        </w:tc>
        <w:tc>
          <w:tcPr>
            <w:tcW w:w="1420" w:type="dxa"/>
            <w:gridSpan w:val="2"/>
            <w:vMerge w:val="restart"/>
          </w:tcPr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Günde 2 Kez</w:t>
            </w:r>
          </w:p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</w:p>
        </w:tc>
        <w:tc>
          <w:tcPr>
            <w:tcW w:w="1771" w:type="dxa"/>
            <w:vMerge w:val="restart"/>
          </w:tcPr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Su&amp;Deterjan /Ovma Maddesi Yıkama</w:t>
            </w:r>
          </w:p>
        </w:tc>
        <w:tc>
          <w:tcPr>
            <w:tcW w:w="310" w:type="dxa"/>
          </w:tcPr>
          <w:p w:rsidR="00AF4ABA" w:rsidRPr="00942C92" w:rsidRDefault="00AF4ABA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4ABA" w:rsidRPr="00942C92" w:rsidTr="00EA6E22">
        <w:trPr>
          <w:trHeight w:val="199"/>
        </w:trPr>
        <w:tc>
          <w:tcPr>
            <w:tcW w:w="691" w:type="dxa"/>
            <w:gridSpan w:val="3"/>
            <w:vMerge/>
            <w:shd w:val="clear" w:color="auto" w:fill="D9D9D9" w:themeFill="background1" w:themeFillShade="D9"/>
            <w:textDirection w:val="btLr"/>
          </w:tcPr>
          <w:p w:rsidR="00AF4ABA" w:rsidRPr="00942C92" w:rsidRDefault="00AF4ABA" w:rsidP="00AF4A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/>
          </w:tcPr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</w:tcPr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71" w:type="dxa"/>
            <w:vMerge/>
          </w:tcPr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4ABA" w:rsidRPr="00942C92" w:rsidTr="00EA6E22">
        <w:trPr>
          <w:trHeight w:val="443"/>
        </w:trPr>
        <w:tc>
          <w:tcPr>
            <w:tcW w:w="691" w:type="dxa"/>
            <w:gridSpan w:val="3"/>
            <w:vMerge/>
            <w:shd w:val="clear" w:color="auto" w:fill="D9D9D9" w:themeFill="background1" w:themeFillShade="D9"/>
            <w:textDirection w:val="btLr"/>
          </w:tcPr>
          <w:p w:rsidR="00AF4ABA" w:rsidRPr="00942C92" w:rsidRDefault="00AF4ABA" w:rsidP="00AF4A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Kapı Kolları,cam önleri</w:t>
            </w:r>
          </w:p>
        </w:tc>
        <w:tc>
          <w:tcPr>
            <w:tcW w:w="1420" w:type="dxa"/>
            <w:gridSpan w:val="2"/>
          </w:tcPr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Günde 1 Kez</w:t>
            </w:r>
          </w:p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</w:p>
        </w:tc>
        <w:tc>
          <w:tcPr>
            <w:tcW w:w="1771" w:type="dxa"/>
            <w:vAlign w:val="center"/>
          </w:tcPr>
          <w:p w:rsidR="00AF4ABA" w:rsidRPr="00360974" w:rsidRDefault="00AF4ABA" w:rsidP="005C3F4B">
            <w:pPr>
              <w:pStyle w:val="AralkYok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  <w:r w:rsidRPr="00360974">
              <w:rPr>
                <w:rFonts w:asciiTheme="minorHAnsi" w:hAnsiTheme="minorHAnsi" w:cs="Arial"/>
                <w:sz w:val="16"/>
                <w:szCs w:val="16"/>
              </w:rPr>
              <w:t xml:space="preserve"> Nemli Bez İle Silme</w:t>
            </w:r>
          </w:p>
        </w:tc>
        <w:tc>
          <w:tcPr>
            <w:tcW w:w="310" w:type="dxa"/>
          </w:tcPr>
          <w:p w:rsidR="00AF4ABA" w:rsidRPr="00942C92" w:rsidRDefault="00AF4ABA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4ABA" w:rsidRPr="00942C92" w:rsidTr="00EA6E22">
        <w:trPr>
          <w:trHeight w:val="335"/>
        </w:trPr>
        <w:tc>
          <w:tcPr>
            <w:tcW w:w="691" w:type="dxa"/>
            <w:gridSpan w:val="3"/>
            <w:vMerge/>
            <w:shd w:val="clear" w:color="auto" w:fill="D9D9D9" w:themeFill="background1" w:themeFillShade="D9"/>
            <w:textDirection w:val="btLr"/>
          </w:tcPr>
          <w:p w:rsidR="00AF4ABA" w:rsidRPr="00942C92" w:rsidRDefault="00AF4ABA" w:rsidP="00AF4A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AF4ABA" w:rsidRPr="00360974" w:rsidRDefault="00AF4ABA" w:rsidP="005C3F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AF4ABA" w:rsidRPr="00360974" w:rsidRDefault="00AF4ABA" w:rsidP="005C3F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Kapıların Temizliği</w:t>
            </w:r>
          </w:p>
        </w:tc>
        <w:tc>
          <w:tcPr>
            <w:tcW w:w="1420" w:type="dxa"/>
            <w:gridSpan w:val="2"/>
          </w:tcPr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Haftada 1 Kez</w:t>
            </w:r>
          </w:p>
          <w:p w:rsidR="00AF4ABA" w:rsidRPr="00360974" w:rsidRDefault="00AF4ABA" w:rsidP="005C3F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</w:p>
        </w:tc>
        <w:tc>
          <w:tcPr>
            <w:tcW w:w="1771" w:type="dxa"/>
          </w:tcPr>
          <w:p w:rsidR="00AF4ABA" w:rsidRPr="00360974" w:rsidRDefault="00AF4ABA" w:rsidP="005C3F4B">
            <w:pPr>
              <w:pStyle w:val="AralkYok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  <w:r w:rsidRPr="00360974">
              <w:rPr>
                <w:rFonts w:asciiTheme="minorHAnsi" w:hAnsiTheme="minorHAnsi" w:cs="Arial"/>
                <w:sz w:val="16"/>
                <w:szCs w:val="16"/>
              </w:rPr>
              <w:t xml:space="preserve"> Nemli Bez İle Silme</w:t>
            </w:r>
          </w:p>
        </w:tc>
        <w:tc>
          <w:tcPr>
            <w:tcW w:w="310" w:type="dxa"/>
          </w:tcPr>
          <w:p w:rsidR="00AF4ABA" w:rsidRPr="00942C92" w:rsidRDefault="00AF4ABA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4ABA" w:rsidRPr="00942C92" w:rsidTr="00EA6E22">
        <w:trPr>
          <w:trHeight w:val="485"/>
        </w:trPr>
        <w:tc>
          <w:tcPr>
            <w:tcW w:w="691" w:type="dxa"/>
            <w:gridSpan w:val="3"/>
            <w:vMerge/>
            <w:shd w:val="clear" w:color="auto" w:fill="D9D9D9" w:themeFill="background1" w:themeFillShade="D9"/>
            <w:textDirection w:val="btLr"/>
          </w:tcPr>
          <w:p w:rsidR="00AF4ABA" w:rsidRPr="00942C92" w:rsidRDefault="00AF4ABA" w:rsidP="00AF4A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Camlar</w:t>
            </w:r>
          </w:p>
        </w:tc>
        <w:tc>
          <w:tcPr>
            <w:tcW w:w="1420" w:type="dxa"/>
            <w:gridSpan w:val="2"/>
          </w:tcPr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15 GÜNDE 1 Kez</w:t>
            </w:r>
          </w:p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</w:p>
        </w:tc>
        <w:tc>
          <w:tcPr>
            <w:tcW w:w="1771" w:type="dxa"/>
          </w:tcPr>
          <w:p w:rsidR="00AF4ABA" w:rsidRPr="00360974" w:rsidRDefault="00AF4ABA" w:rsidP="005C3F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Cam Temizleme Maddesi</w:t>
            </w:r>
          </w:p>
          <w:p w:rsidR="00AF4ABA" w:rsidRPr="00360974" w:rsidRDefault="00AF4ABA" w:rsidP="005C3F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Nemli bez ile silme ve kurulama</w:t>
            </w:r>
          </w:p>
        </w:tc>
        <w:tc>
          <w:tcPr>
            <w:tcW w:w="310" w:type="dxa"/>
          </w:tcPr>
          <w:p w:rsidR="00AF4ABA" w:rsidRPr="00942C92" w:rsidRDefault="00AF4ABA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4ABA" w:rsidRPr="00942C92" w:rsidTr="00EA6E22">
        <w:trPr>
          <w:trHeight w:val="485"/>
        </w:trPr>
        <w:tc>
          <w:tcPr>
            <w:tcW w:w="691" w:type="dxa"/>
            <w:gridSpan w:val="3"/>
            <w:vMerge/>
            <w:shd w:val="clear" w:color="auto" w:fill="D9D9D9" w:themeFill="background1" w:themeFillShade="D9"/>
            <w:textDirection w:val="btLr"/>
          </w:tcPr>
          <w:p w:rsidR="00AF4ABA" w:rsidRPr="00942C92" w:rsidRDefault="00AF4ABA" w:rsidP="00AF4A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Mobilyalar, Elektrik Prizleri</w:t>
            </w:r>
          </w:p>
        </w:tc>
        <w:tc>
          <w:tcPr>
            <w:tcW w:w="1420" w:type="dxa"/>
            <w:gridSpan w:val="2"/>
          </w:tcPr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Günde 1 Kez</w:t>
            </w:r>
          </w:p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</w:p>
        </w:tc>
        <w:tc>
          <w:tcPr>
            <w:tcW w:w="1771" w:type="dxa"/>
            <w:vAlign w:val="center"/>
          </w:tcPr>
          <w:p w:rsidR="00AF4ABA" w:rsidRPr="00360974" w:rsidRDefault="00AF4ABA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  <w:r w:rsidRPr="00360974">
              <w:rPr>
                <w:rFonts w:asciiTheme="minorHAnsi" w:hAnsiTheme="minorHAnsi" w:cs="Arial"/>
                <w:sz w:val="16"/>
                <w:szCs w:val="16"/>
              </w:rPr>
              <w:t xml:space="preserve"> Nemli Bez İle Silme</w:t>
            </w:r>
          </w:p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4ABA" w:rsidRPr="00942C92" w:rsidTr="00EA6E22">
        <w:trPr>
          <w:trHeight w:val="465"/>
        </w:trPr>
        <w:tc>
          <w:tcPr>
            <w:tcW w:w="691" w:type="dxa"/>
            <w:gridSpan w:val="3"/>
            <w:vMerge/>
            <w:shd w:val="clear" w:color="auto" w:fill="D9D9D9" w:themeFill="background1" w:themeFillShade="D9"/>
            <w:textDirection w:val="btLr"/>
          </w:tcPr>
          <w:p w:rsidR="00AF4ABA" w:rsidRPr="00942C92" w:rsidRDefault="00AF4ABA" w:rsidP="00AF4A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Çöp Kovaları</w:t>
            </w:r>
          </w:p>
        </w:tc>
        <w:tc>
          <w:tcPr>
            <w:tcW w:w="1420" w:type="dxa"/>
            <w:gridSpan w:val="2"/>
            <w:vAlign w:val="center"/>
          </w:tcPr>
          <w:p w:rsidR="00AF4ABA" w:rsidRPr="00360974" w:rsidRDefault="00AF4ABA" w:rsidP="005C3F4B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Günde En Az 1 Kez</w:t>
            </w:r>
          </w:p>
          <w:p w:rsidR="00AF4ABA" w:rsidRPr="00360974" w:rsidRDefault="00AF4ABA" w:rsidP="005C3F4B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</w:p>
        </w:tc>
        <w:tc>
          <w:tcPr>
            <w:tcW w:w="1771" w:type="dxa"/>
          </w:tcPr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</w:p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Yıkama</w:t>
            </w: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AF4ABA" w:rsidRPr="00942C92" w:rsidRDefault="00AF4ABA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4ABA" w:rsidRPr="00942C92" w:rsidTr="00EA6E22">
        <w:trPr>
          <w:trHeight w:val="498"/>
        </w:trPr>
        <w:tc>
          <w:tcPr>
            <w:tcW w:w="691" w:type="dxa"/>
            <w:gridSpan w:val="3"/>
            <w:vMerge/>
            <w:shd w:val="clear" w:color="auto" w:fill="D9D9D9" w:themeFill="background1" w:themeFillShade="D9"/>
            <w:textDirection w:val="btLr"/>
          </w:tcPr>
          <w:p w:rsidR="00AF4ABA" w:rsidRPr="00942C92" w:rsidRDefault="00AF4ABA" w:rsidP="00AF4A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 w:val="restart"/>
          </w:tcPr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Zemin</w:t>
            </w:r>
          </w:p>
        </w:tc>
        <w:tc>
          <w:tcPr>
            <w:tcW w:w="1420" w:type="dxa"/>
            <w:gridSpan w:val="2"/>
            <w:vMerge w:val="restart"/>
          </w:tcPr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Günde 2 Kez</w:t>
            </w:r>
          </w:p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</w:p>
        </w:tc>
        <w:tc>
          <w:tcPr>
            <w:tcW w:w="1771" w:type="dxa"/>
            <w:vMerge w:val="restart"/>
            <w:vAlign w:val="center"/>
          </w:tcPr>
          <w:p w:rsidR="00AF4ABA" w:rsidRPr="00360974" w:rsidRDefault="00AF4ABA" w:rsidP="00B961D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Kaba kir öncelikle alınır</w:t>
            </w:r>
          </w:p>
          <w:p w:rsidR="00AF4ABA" w:rsidRPr="00360974" w:rsidRDefault="00AF4ABA" w:rsidP="00B961D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</w:p>
          <w:p w:rsidR="00AF4ABA" w:rsidRPr="00360974" w:rsidRDefault="00AF4ABA" w:rsidP="00B961DB">
            <w:pPr>
              <w:pStyle w:val="AralkYok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Dezenfektan*</w:t>
            </w:r>
            <w:r w:rsidRPr="00360974">
              <w:rPr>
                <w:rFonts w:asciiTheme="minorHAnsi" w:hAnsiTheme="minorHAnsi" w:cs="Arial"/>
                <w:sz w:val="16"/>
                <w:szCs w:val="16"/>
              </w:rPr>
              <w:t xml:space="preserve"> Paspas ile silme</w:t>
            </w:r>
          </w:p>
          <w:p w:rsidR="00AF4ABA" w:rsidRPr="00360974" w:rsidRDefault="00AF4ABA" w:rsidP="005C3F4B">
            <w:pPr>
              <w:pStyle w:val="AralkYok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4" w:space="0" w:color="auto"/>
              <w:right w:val="single" w:sz="4" w:space="0" w:color="auto"/>
            </w:tcBorders>
          </w:tcPr>
          <w:p w:rsidR="00AF4ABA" w:rsidRPr="00942C92" w:rsidRDefault="00AF4ABA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4ABA" w:rsidRPr="00942C92" w:rsidTr="00415A92">
        <w:trPr>
          <w:trHeight w:val="525"/>
        </w:trPr>
        <w:tc>
          <w:tcPr>
            <w:tcW w:w="691" w:type="dxa"/>
            <w:gridSpan w:val="3"/>
            <w:vMerge/>
            <w:shd w:val="clear" w:color="auto" w:fill="D9D9D9" w:themeFill="background1" w:themeFillShade="D9"/>
            <w:textDirection w:val="btLr"/>
          </w:tcPr>
          <w:p w:rsidR="00AF4ABA" w:rsidRPr="00942C92" w:rsidRDefault="00AF4ABA" w:rsidP="00AF4A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/>
          </w:tcPr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</w:tcPr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71" w:type="dxa"/>
            <w:vMerge/>
            <w:vAlign w:val="center"/>
          </w:tcPr>
          <w:p w:rsidR="00AF4ABA" w:rsidRPr="00360974" w:rsidRDefault="00AF4ABA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4ABA" w:rsidRPr="00942C92" w:rsidRDefault="00AF4ABA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4ABA" w:rsidRPr="00942C92" w:rsidTr="00C534C4">
        <w:trPr>
          <w:trHeight w:val="105"/>
        </w:trPr>
        <w:tc>
          <w:tcPr>
            <w:tcW w:w="691" w:type="dxa"/>
            <w:gridSpan w:val="3"/>
            <w:vMerge/>
            <w:shd w:val="clear" w:color="auto" w:fill="D9D9D9" w:themeFill="background1" w:themeFillShade="D9"/>
            <w:textDirection w:val="btLr"/>
          </w:tcPr>
          <w:p w:rsidR="00AF4ABA" w:rsidRPr="00942C92" w:rsidRDefault="00AF4ABA" w:rsidP="00AF4A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/>
          </w:tcPr>
          <w:p w:rsidR="00AF4ABA" w:rsidRPr="00360974" w:rsidRDefault="00AF4ABA" w:rsidP="005C3F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</w:tcPr>
          <w:p w:rsidR="00AF4ABA" w:rsidRPr="00360974" w:rsidRDefault="00AF4ABA" w:rsidP="005C3F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71" w:type="dxa"/>
            <w:vMerge/>
            <w:vAlign w:val="center"/>
          </w:tcPr>
          <w:p w:rsidR="00AF4ABA" w:rsidRPr="00360974" w:rsidRDefault="00AF4ABA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4ABA" w:rsidRPr="00942C92" w:rsidRDefault="00AF4ABA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4ABA" w:rsidRPr="00942C92" w:rsidTr="00EA6E22">
        <w:tc>
          <w:tcPr>
            <w:tcW w:w="691" w:type="dxa"/>
            <w:gridSpan w:val="3"/>
            <w:vMerge/>
            <w:shd w:val="clear" w:color="auto" w:fill="D9D9D9" w:themeFill="background1" w:themeFillShade="D9"/>
            <w:textDirection w:val="btLr"/>
          </w:tcPr>
          <w:p w:rsidR="00AF4ABA" w:rsidRPr="00942C92" w:rsidRDefault="00AF4ABA" w:rsidP="002674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/>
          </w:tcPr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</w:tcPr>
          <w:p w:rsidR="00AF4ABA" w:rsidRPr="00360974" w:rsidRDefault="00AF4ABA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71" w:type="dxa"/>
            <w:vMerge/>
            <w:vAlign w:val="center"/>
          </w:tcPr>
          <w:p w:rsidR="00AF4ABA" w:rsidRPr="00360974" w:rsidRDefault="00AF4ABA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A" w:rsidRPr="00942C92" w:rsidRDefault="00AF4ABA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F4ABA" w:rsidRPr="00942C92" w:rsidRDefault="00AF4ABA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6E22" w:rsidRPr="00942C92" w:rsidTr="00EA6E22">
        <w:trPr>
          <w:trHeight w:val="90"/>
        </w:trPr>
        <w:tc>
          <w:tcPr>
            <w:tcW w:w="691" w:type="dxa"/>
            <w:gridSpan w:val="3"/>
            <w:vMerge w:val="restart"/>
            <w:shd w:val="clear" w:color="auto" w:fill="D9D9D9" w:themeFill="background1" w:themeFillShade="D9"/>
            <w:textDirection w:val="btLr"/>
          </w:tcPr>
          <w:p w:rsidR="00AF4ABA" w:rsidRDefault="00AF4ABA" w:rsidP="002674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54BB" w:rsidRPr="00942C92" w:rsidRDefault="004B54BB" w:rsidP="00AF4A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 w:val="restart"/>
          </w:tcPr>
          <w:p w:rsidR="004B54BB" w:rsidRPr="00360974" w:rsidRDefault="004B54BB" w:rsidP="005C3F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 w:val="restart"/>
          </w:tcPr>
          <w:p w:rsidR="004B54BB" w:rsidRPr="00360974" w:rsidRDefault="004B54BB" w:rsidP="005C3F4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4B54BB" w:rsidRPr="00360974" w:rsidRDefault="004B54BB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BB" w:rsidRPr="00942C92" w:rsidRDefault="004B54BB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54BB" w:rsidRPr="00942C92" w:rsidTr="00EA6E22">
        <w:tc>
          <w:tcPr>
            <w:tcW w:w="691" w:type="dxa"/>
            <w:gridSpan w:val="3"/>
            <w:vMerge/>
            <w:shd w:val="clear" w:color="auto" w:fill="D9D9D9" w:themeFill="background1" w:themeFillShade="D9"/>
            <w:textDirection w:val="btLr"/>
          </w:tcPr>
          <w:p w:rsidR="004B54BB" w:rsidRPr="00942C92" w:rsidRDefault="004B54BB" w:rsidP="002674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/>
          </w:tcPr>
          <w:p w:rsidR="004B54BB" w:rsidRPr="00360974" w:rsidRDefault="004B54BB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</w:tcPr>
          <w:p w:rsidR="004B54BB" w:rsidRPr="00360974" w:rsidRDefault="004B54BB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71" w:type="dxa"/>
            <w:vMerge/>
            <w:vAlign w:val="center"/>
          </w:tcPr>
          <w:p w:rsidR="004B54BB" w:rsidRPr="00360974" w:rsidRDefault="004B54BB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BB" w:rsidRPr="00942C92" w:rsidRDefault="004B54BB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BB" w:rsidRPr="00942C92" w:rsidRDefault="004B54BB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0478" w:rsidRPr="00942C92" w:rsidTr="00EA6E22">
        <w:trPr>
          <w:trHeight w:val="145"/>
        </w:trPr>
        <w:tc>
          <w:tcPr>
            <w:tcW w:w="410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1E0478" w:rsidRPr="00942C92" w:rsidRDefault="001E0478" w:rsidP="002674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C92">
              <w:rPr>
                <w:rFonts w:ascii="Arial" w:hAnsi="Arial" w:cs="Arial"/>
                <w:b/>
                <w:sz w:val="16"/>
                <w:szCs w:val="16"/>
              </w:rPr>
              <w:lastRenderedPageBreak/>
              <w:t>DESTEK ALAN</w:t>
            </w:r>
          </w:p>
        </w:tc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</w:tcPr>
          <w:p w:rsidR="001E0478" w:rsidRPr="00942C92" w:rsidRDefault="001E0478" w:rsidP="002674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C92">
              <w:rPr>
                <w:rFonts w:ascii="Arial" w:hAnsi="Arial" w:cs="Arial"/>
                <w:b/>
                <w:sz w:val="16"/>
                <w:szCs w:val="16"/>
              </w:rPr>
              <w:t>DÜ</w:t>
            </w:r>
            <w:r w:rsidRPr="0026744C">
              <w:rPr>
                <w:rFonts w:ascii="Arial" w:hAnsi="Arial" w:cs="Arial"/>
                <w:b/>
                <w:sz w:val="16"/>
                <w:szCs w:val="16"/>
                <w:shd w:val="clear" w:color="auto" w:fill="D9D9D9" w:themeFill="background1" w:themeFillShade="D9"/>
              </w:rPr>
              <w:t>ŞÜK RİSKLİ ALAN</w:t>
            </w:r>
          </w:p>
        </w:tc>
        <w:tc>
          <w:tcPr>
            <w:tcW w:w="1430" w:type="dxa"/>
            <w:gridSpan w:val="2"/>
          </w:tcPr>
          <w:p w:rsidR="001E0478" w:rsidRPr="00360974" w:rsidRDefault="001E0478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Bilgisayar,Klavye,BarkotOkuyucu,FaksCihazı,TvEkran,Telefon</w:t>
            </w:r>
          </w:p>
        </w:tc>
        <w:tc>
          <w:tcPr>
            <w:tcW w:w="1420" w:type="dxa"/>
            <w:gridSpan w:val="2"/>
            <w:vAlign w:val="center"/>
          </w:tcPr>
          <w:p w:rsidR="001E0478" w:rsidRPr="00360974" w:rsidRDefault="001E0478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Günde 1 Kez</w:t>
            </w:r>
          </w:p>
          <w:p w:rsidR="001E0478" w:rsidRPr="00360974" w:rsidRDefault="001E0478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</w:p>
        </w:tc>
        <w:tc>
          <w:tcPr>
            <w:tcW w:w="1771" w:type="dxa"/>
            <w:vAlign w:val="center"/>
          </w:tcPr>
          <w:p w:rsidR="001E0478" w:rsidRPr="00360974" w:rsidRDefault="001E0478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</w:p>
          <w:p w:rsidR="001E0478" w:rsidRPr="00360974" w:rsidRDefault="001E0478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Nemli Bez İle Silme</w:t>
            </w:r>
          </w:p>
        </w:tc>
        <w:tc>
          <w:tcPr>
            <w:tcW w:w="310" w:type="dxa"/>
          </w:tcPr>
          <w:p w:rsidR="001E0478" w:rsidRPr="00942C92" w:rsidRDefault="001E0478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0478" w:rsidRPr="00942C92" w:rsidTr="00EA6E22">
        <w:trPr>
          <w:trHeight w:val="145"/>
        </w:trPr>
        <w:tc>
          <w:tcPr>
            <w:tcW w:w="410" w:type="dxa"/>
            <w:gridSpan w:val="2"/>
            <w:vMerge/>
            <w:shd w:val="clear" w:color="auto" w:fill="D9D9D9" w:themeFill="background1" w:themeFillShade="D9"/>
          </w:tcPr>
          <w:p w:rsidR="001E0478" w:rsidRPr="00942C92" w:rsidRDefault="001E0478" w:rsidP="002674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D9D9D9" w:themeFill="background1" w:themeFillShade="D9"/>
          </w:tcPr>
          <w:p w:rsidR="001E0478" w:rsidRPr="00942C92" w:rsidRDefault="001E0478" w:rsidP="002674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1E0478" w:rsidRPr="00360974" w:rsidRDefault="001E0478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Mobilyalar, Elektrik Prizleri</w:t>
            </w:r>
          </w:p>
        </w:tc>
        <w:tc>
          <w:tcPr>
            <w:tcW w:w="1420" w:type="dxa"/>
            <w:gridSpan w:val="2"/>
          </w:tcPr>
          <w:p w:rsidR="001E0478" w:rsidRPr="00360974" w:rsidRDefault="001E0478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Günde 1 Kez</w:t>
            </w:r>
          </w:p>
          <w:p w:rsidR="001E0478" w:rsidRPr="00360974" w:rsidRDefault="001E0478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</w:p>
        </w:tc>
        <w:tc>
          <w:tcPr>
            <w:tcW w:w="1771" w:type="dxa"/>
            <w:vAlign w:val="center"/>
          </w:tcPr>
          <w:p w:rsidR="001E0478" w:rsidRPr="00360974" w:rsidRDefault="001E0478" w:rsidP="005C3F4B">
            <w:pPr>
              <w:pStyle w:val="AralkYok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  <w:r w:rsidRPr="00360974">
              <w:rPr>
                <w:rFonts w:asciiTheme="minorHAnsi" w:hAnsiTheme="minorHAnsi" w:cs="Arial"/>
                <w:sz w:val="16"/>
                <w:szCs w:val="16"/>
              </w:rPr>
              <w:t xml:space="preserve"> Nemli Bez İle Silme</w:t>
            </w:r>
          </w:p>
        </w:tc>
        <w:tc>
          <w:tcPr>
            <w:tcW w:w="310" w:type="dxa"/>
          </w:tcPr>
          <w:p w:rsidR="001E0478" w:rsidRPr="00942C92" w:rsidRDefault="001E0478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03B5" w:rsidRPr="00942C92" w:rsidTr="00EA6E22">
        <w:trPr>
          <w:trHeight w:val="322"/>
        </w:trPr>
        <w:tc>
          <w:tcPr>
            <w:tcW w:w="410" w:type="dxa"/>
            <w:gridSpan w:val="2"/>
            <w:vMerge/>
            <w:shd w:val="clear" w:color="auto" w:fill="D9D9D9" w:themeFill="background1" w:themeFillShade="D9"/>
          </w:tcPr>
          <w:p w:rsidR="00A603B5" w:rsidRPr="00942C92" w:rsidRDefault="00A603B5" w:rsidP="002674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D9D9D9" w:themeFill="background1" w:themeFillShade="D9"/>
          </w:tcPr>
          <w:p w:rsidR="00A603B5" w:rsidRPr="00942C92" w:rsidRDefault="00A603B5" w:rsidP="002674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 w:val="restart"/>
          </w:tcPr>
          <w:p w:rsidR="00A603B5" w:rsidRPr="00360974" w:rsidRDefault="00A603B5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Zemin</w:t>
            </w:r>
          </w:p>
        </w:tc>
        <w:tc>
          <w:tcPr>
            <w:tcW w:w="1420" w:type="dxa"/>
            <w:gridSpan w:val="2"/>
            <w:vMerge w:val="restart"/>
          </w:tcPr>
          <w:p w:rsidR="00A603B5" w:rsidRPr="00360974" w:rsidRDefault="00A603B5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Günde 2 Kez</w:t>
            </w:r>
          </w:p>
          <w:p w:rsidR="00A603B5" w:rsidRPr="00360974" w:rsidRDefault="00A603B5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</w:p>
        </w:tc>
        <w:tc>
          <w:tcPr>
            <w:tcW w:w="1771" w:type="dxa"/>
            <w:vMerge w:val="restart"/>
            <w:vAlign w:val="center"/>
          </w:tcPr>
          <w:p w:rsidR="00B961DB" w:rsidRPr="00360974" w:rsidRDefault="00B961DB" w:rsidP="00B961D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Kaba kir öncelikle alınır</w:t>
            </w:r>
          </w:p>
          <w:p w:rsidR="00B961DB" w:rsidRPr="00360974" w:rsidRDefault="00B961DB" w:rsidP="00B961D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</w:p>
          <w:p w:rsidR="00B961DB" w:rsidRPr="00360974" w:rsidRDefault="00B961DB" w:rsidP="00B961DB">
            <w:pPr>
              <w:pStyle w:val="AralkYok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Paspas ile silme</w:t>
            </w:r>
          </w:p>
          <w:p w:rsidR="00A603B5" w:rsidRPr="00360974" w:rsidRDefault="00A603B5" w:rsidP="005C3F4B">
            <w:pPr>
              <w:pStyle w:val="AralkYok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03B5" w:rsidRPr="00942C92" w:rsidTr="00EA6E22">
        <w:trPr>
          <w:trHeight w:val="444"/>
        </w:trPr>
        <w:tc>
          <w:tcPr>
            <w:tcW w:w="410" w:type="dxa"/>
            <w:gridSpan w:val="2"/>
            <w:vMerge/>
            <w:shd w:val="clear" w:color="auto" w:fill="D9D9D9" w:themeFill="background1" w:themeFillShade="D9"/>
          </w:tcPr>
          <w:p w:rsidR="00A603B5" w:rsidRPr="00942C92" w:rsidRDefault="00A603B5" w:rsidP="002674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D9D9D9" w:themeFill="background1" w:themeFillShade="D9"/>
          </w:tcPr>
          <w:p w:rsidR="00A603B5" w:rsidRPr="00942C92" w:rsidRDefault="00A603B5" w:rsidP="002674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/>
          </w:tcPr>
          <w:p w:rsidR="00A603B5" w:rsidRPr="00360974" w:rsidRDefault="00A603B5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</w:tcPr>
          <w:p w:rsidR="00A603B5" w:rsidRPr="00360974" w:rsidRDefault="00A603B5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71" w:type="dxa"/>
            <w:vMerge/>
            <w:vAlign w:val="center"/>
          </w:tcPr>
          <w:p w:rsidR="00A603B5" w:rsidRPr="00360974" w:rsidRDefault="00A603B5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0478" w:rsidRPr="00942C92" w:rsidTr="00EA6E22">
        <w:trPr>
          <w:trHeight w:val="145"/>
        </w:trPr>
        <w:tc>
          <w:tcPr>
            <w:tcW w:w="410" w:type="dxa"/>
            <w:gridSpan w:val="2"/>
            <w:vMerge/>
            <w:shd w:val="clear" w:color="auto" w:fill="D9D9D9" w:themeFill="background1" w:themeFillShade="D9"/>
          </w:tcPr>
          <w:p w:rsidR="001E0478" w:rsidRPr="00942C92" w:rsidRDefault="001E0478" w:rsidP="002674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D9D9D9" w:themeFill="background1" w:themeFillShade="D9"/>
          </w:tcPr>
          <w:p w:rsidR="001E0478" w:rsidRPr="00942C92" w:rsidRDefault="001E0478" w:rsidP="002674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1E0478" w:rsidRPr="00360974" w:rsidRDefault="001E0478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Camlar</w:t>
            </w:r>
          </w:p>
        </w:tc>
        <w:tc>
          <w:tcPr>
            <w:tcW w:w="1420" w:type="dxa"/>
            <w:gridSpan w:val="2"/>
          </w:tcPr>
          <w:p w:rsidR="001E0478" w:rsidRPr="00360974" w:rsidRDefault="001E0478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15 GÜNDE 1 Kez</w:t>
            </w:r>
          </w:p>
          <w:p w:rsidR="001E0478" w:rsidRPr="00360974" w:rsidRDefault="001E0478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</w:p>
        </w:tc>
        <w:tc>
          <w:tcPr>
            <w:tcW w:w="1771" w:type="dxa"/>
          </w:tcPr>
          <w:p w:rsidR="001E0478" w:rsidRPr="00360974" w:rsidRDefault="001E0478" w:rsidP="005C3F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Cam Temizleme Maddesi</w:t>
            </w:r>
          </w:p>
          <w:p w:rsidR="001E0478" w:rsidRPr="00360974" w:rsidRDefault="001E0478" w:rsidP="005C3F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Nemli bez ile silme ve kurulama</w:t>
            </w:r>
          </w:p>
        </w:tc>
        <w:tc>
          <w:tcPr>
            <w:tcW w:w="310" w:type="dxa"/>
          </w:tcPr>
          <w:p w:rsidR="001E0478" w:rsidRPr="00942C92" w:rsidRDefault="001E0478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0478" w:rsidRPr="00942C92" w:rsidTr="00EA6E22">
        <w:trPr>
          <w:trHeight w:val="145"/>
        </w:trPr>
        <w:tc>
          <w:tcPr>
            <w:tcW w:w="410" w:type="dxa"/>
            <w:gridSpan w:val="2"/>
            <w:vMerge/>
            <w:shd w:val="clear" w:color="auto" w:fill="D9D9D9" w:themeFill="background1" w:themeFillShade="D9"/>
          </w:tcPr>
          <w:p w:rsidR="001E0478" w:rsidRPr="00942C92" w:rsidRDefault="001E0478" w:rsidP="002674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D9D9D9" w:themeFill="background1" w:themeFillShade="D9"/>
          </w:tcPr>
          <w:p w:rsidR="001E0478" w:rsidRPr="00942C92" w:rsidRDefault="001E0478" w:rsidP="002674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1E0478" w:rsidRPr="00360974" w:rsidRDefault="001E0478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Kapı Kolları,cam önleri</w:t>
            </w:r>
          </w:p>
        </w:tc>
        <w:tc>
          <w:tcPr>
            <w:tcW w:w="1420" w:type="dxa"/>
            <w:gridSpan w:val="2"/>
          </w:tcPr>
          <w:p w:rsidR="001E0478" w:rsidRPr="00360974" w:rsidRDefault="001E0478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Günde 1 Kez</w:t>
            </w:r>
          </w:p>
          <w:p w:rsidR="001E0478" w:rsidRPr="00360974" w:rsidRDefault="001E0478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</w:p>
        </w:tc>
        <w:tc>
          <w:tcPr>
            <w:tcW w:w="1771" w:type="dxa"/>
            <w:vAlign w:val="center"/>
          </w:tcPr>
          <w:p w:rsidR="001E0478" w:rsidRPr="00360974" w:rsidRDefault="001E0478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  <w:r w:rsidRPr="00360974">
              <w:rPr>
                <w:rFonts w:asciiTheme="minorHAnsi" w:hAnsiTheme="minorHAnsi" w:cs="Arial"/>
                <w:sz w:val="16"/>
                <w:szCs w:val="16"/>
              </w:rPr>
              <w:t xml:space="preserve"> Nemli Bez İle Silme</w:t>
            </w:r>
          </w:p>
          <w:p w:rsidR="001E0478" w:rsidRPr="00360974" w:rsidRDefault="001E0478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0478" w:rsidRPr="00942C92" w:rsidTr="00EA6E22">
        <w:trPr>
          <w:trHeight w:val="145"/>
        </w:trPr>
        <w:tc>
          <w:tcPr>
            <w:tcW w:w="410" w:type="dxa"/>
            <w:gridSpan w:val="2"/>
            <w:vMerge/>
            <w:shd w:val="clear" w:color="auto" w:fill="D9D9D9" w:themeFill="background1" w:themeFillShade="D9"/>
          </w:tcPr>
          <w:p w:rsidR="001E0478" w:rsidRPr="00942C92" w:rsidRDefault="001E0478" w:rsidP="002674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D9D9D9" w:themeFill="background1" w:themeFillShade="D9"/>
          </w:tcPr>
          <w:p w:rsidR="001E0478" w:rsidRPr="00942C92" w:rsidRDefault="001E0478" w:rsidP="002674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1E0478" w:rsidRPr="00360974" w:rsidRDefault="001E0478" w:rsidP="005C3F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1E0478" w:rsidRPr="00360974" w:rsidRDefault="001E0478" w:rsidP="005C3F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Kapıların Temizliği</w:t>
            </w:r>
          </w:p>
        </w:tc>
        <w:tc>
          <w:tcPr>
            <w:tcW w:w="1420" w:type="dxa"/>
            <w:gridSpan w:val="2"/>
          </w:tcPr>
          <w:p w:rsidR="001E0478" w:rsidRPr="00360974" w:rsidRDefault="001E0478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Haftada 1 Kez</w:t>
            </w:r>
          </w:p>
          <w:p w:rsidR="001E0478" w:rsidRPr="00360974" w:rsidRDefault="001E0478" w:rsidP="005C3F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</w:p>
        </w:tc>
        <w:tc>
          <w:tcPr>
            <w:tcW w:w="1771" w:type="dxa"/>
          </w:tcPr>
          <w:p w:rsidR="001E0478" w:rsidRPr="00360974" w:rsidRDefault="001E0478" w:rsidP="005C3F4B">
            <w:pPr>
              <w:pStyle w:val="AralkYok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  <w:r w:rsidRPr="00360974">
              <w:rPr>
                <w:rFonts w:asciiTheme="minorHAnsi" w:hAnsiTheme="minorHAnsi" w:cs="Arial"/>
                <w:sz w:val="16"/>
                <w:szCs w:val="16"/>
              </w:rPr>
              <w:t xml:space="preserve"> Nemli Bez İle Silme</w:t>
            </w:r>
          </w:p>
        </w:tc>
        <w:tc>
          <w:tcPr>
            <w:tcW w:w="310" w:type="dxa"/>
          </w:tcPr>
          <w:p w:rsidR="001E0478" w:rsidRPr="00942C92" w:rsidRDefault="001E0478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0478" w:rsidRPr="00942C92" w:rsidTr="00EA6E22">
        <w:trPr>
          <w:trHeight w:val="479"/>
        </w:trPr>
        <w:tc>
          <w:tcPr>
            <w:tcW w:w="410" w:type="dxa"/>
            <w:gridSpan w:val="2"/>
            <w:vMerge/>
            <w:shd w:val="clear" w:color="auto" w:fill="D9D9D9" w:themeFill="background1" w:themeFillShade="D9"/>
          </w:tcPr>
          <w:p w:rsidR="001E0478" w:rsidRPr="00942C92" w:rsidRDefault="001E0478" w:rsidP="002674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D9D9D9" w:themeFill="background1" w:themeFillShade="D9"/>
          </w:tcPr>
          <w:p w:rsidR="001E0478" w:rsidRPr="00942C92" w:rsidRDefault="001E0478" w:rsidP="002674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1E0478" w:rsidRPr="00360974" w:rsidRDefault="001E0478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Buzdolabı</w:t>
            </w:r>
          </w:p>
        </w:tc>
        <w:tc>
          <w:tcPr>
            <w:tcW w:w="1420" w:type="dxa"/>
            <w:gridSpan w:val="2"/>
          </w:tcPr>
          <w:p w:rsidR="001E0478" w:rsidRPr="00360974" w:rsidRDefault="001E0478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Haftada Bir Veya Kirlendikçe</w:t>
            </w:r>
          </w:p>
        </w:tc>
        <w:tc>
          <w:tcPr>
            <w:tcW w:w="1771" w:type="dxa"/>
            <w:vAlign w:val="center"/>
          </w:tcPr>
          <w:p w:rsidR="001E0478" w:rsidRPr="00360974" w:rsidRDefault="001E0478" w:rsidP="005C3F4B">
            <w:pPr>
              <w:pStyle w:val="AralkYok"/>
              <w:rPr>
                <w:rFonts w:asciiTheme="minorHAnsi" w:hAnsiTheme="minorHAnsi" w:cs="Calibri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</w:p>
          <w:p w:rsidR="001E0478" w:rsidRPr="00360974" w:rsidRDefault="001E0478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Nemli bez ile silme ve kurulama</w:t>
            </w:r>
          </w:p>
        </w:tc>
        <w:tc>
          <w:tcPr>
            <w:tcW w:w="310" w:type="dxa"/>
          </w:tcPr>
          <w:p w:rsidR="001E0478" w:rsidRPr="00942C92" w:rsidRDefault="001E0478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E0478" w:rsidRPr="00942C92" w:rsidRDefault="001E0478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03B5" w:rsidRPr="00942C92" w:rsidTr="00EA6E22">
        <w:trPr>
          <w:trHeight w:val="307"/>
        </w:trPr>
        <w:tc>
          <w:tcPr>
            <w:tcW w:w="410" w:type="dxa"/>
            <w:gridSpan w:val="2"/>
            <w:vMerge/>
            <w:shd w:val="clear" w:color="auto" w:fill="D9D9D9" w:themeFill="background1" w:themeFillShade="D9"/>
          </w:tcPr>
          <w:p w:rsidR="00A603B5" w:rsidRPr="00942C92" w:rsidRDefault="00A603B5" w:rsidP="002674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D9D9D9" w:themeFill="background1" w:themeFillShade="D9"/>
          </w:tcPr>
          <w:p w:rsidR="00A603B5" w:rsidRPr="00942C92" w:rsidRDefault="00A603B5" w:rsidP="002674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 w:val="restart"/>
          </w:tcPr>
          <w:p w:rsidR="00A603B5" w:rsidRPr="00360974" w:rsidRDefault="00A603B5" w:rsidP="005C3F4B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</w:p>
          <w:p w:rsidR="00A603B5" w:rsidRPr="00360974" w:rsidRDefault="00A603B5" w:rsidP="005C3F4B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360974">
              <w:rPr>
                <w:rFonts w:asciiTheme="minorHAnsi" w:hAnsiTheme="minorHAnsi"/>
                <w:sz w:val="16"/>
                <w:szCs w:val="16"/>
              </w:rPr>
              <w:t>Tuvalet</w:t>
            </w:r>
          </w:p>
        </w:tc>
        <w:tc>
          <w:tcPr>
            <w:tcW w:w="1420" w:type="dxa"/>
            <w:gridSpan w:val="2"/>
            <w:vMerge w:val="restart"/>
            <w:vAlign w:val="center"/>
          </w:tcPr>
          <w:p w:rsidR="00A603B5" w:rsidRPr="00360974" w:rsidRDefault="00A603B5" w:rsidP="005C3F4B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360974">
              <w:rPr>
                <w:rFonts w:asciiTheme="minorHAnsi" w:hAnsiTheme="minorHAnsi"/>
                <w:sz w:val="16"/>
                <w:szCs w:val="16"/>
              </w:rPr>
              <w:t>Günde 2 defa ve gerektiğinde</w:t>
            </w:r>
          </w:p>
        </w:tc>
        <w:tc>
          <w:tcPr>
            <w:tcW w:w="1771" w:type="dxa"/>
            <w:vMerge w:val="restart"/>
            <w:vAlign w:val="center"/>
          </w:tcPr>
          <w:p w:rsidR="00A603B5" w:rsidRPr="00360974" w:rsidRDefault="00A603B5" w:rsidP="005C3F4B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360974">
              <w:rPr>
                <w:rFonts w:asciiTheme="minorHAnsi" w:hAnsiTheme="minorHAnsi"/>
                <w:sz w:val="16"/>
                <w:szCs w:val="16"/>
              </w:rPr>
              <w:t>Su ve deterjan ve dezenfektan*</w:t>
            </w:r>
          </w:p>
          <w:p w:rsidR="00A603B5" w:rsidRPr="00360974" w:rsidRDefault="00A603B5" w:rsidP="005C3F4B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360974">
              <w:rPr>
                <w:rFonts w:asciiTheme="minorHAnsi" w:hAnsiTheme="minorHAnsi"/>
                <w:sz w:val="16"/>
                <w:szCs w:val="16"/>
              </w:rPr>
              <w:t>(Yıkama)</w:t>
            </w:r>
          </w:p>
        </w:tc>
        <w:tc>
          <w:tcPr>
            <w:tcW w:w="310" w:type="dxa"/>
          </w:tcPr>
          <w:p w:rsidR="00A603B5" w:rsidRPr="00942C92" w:rsidRDefault="00A603B5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03B5" w:rsidRPr="00942C92" w:rsidTr="00EA6E22">
        <w:trPr>
          <w:trHeight w:val="264"/>
        </w:trPr>
        <w:tc>
          <w:tcPr>
            <w:tcW w:w="410" w:type="dxa"/>
            <w:gridSpan w:val="2"/>
            <w:vMerge/>
            <w:shd w:val="clear" w:color="auto" w:fill="D9D9D9" w:themeFill="background1" w:themeFillShade="D9"/>
          </w:tcPr>
          <w:p w:rsidR="00A603B5" w:rsidRPr="00942C92" w:rsidRDefault="00A603B5" w:rsidP="002674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D9D9D9" w:themeFill="background1" w:themeFillShade="D9"/>
          </w:tcPr>
          <w:p w:rsidR="00A603B5" w:rsidRPr="00942C92" w:rsidRDefault="00A603B5" w:rsidP="002674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  <w:vMerge/>
          </w:tcPr>
          <w:p w:rsidR="00A603B5" w:rsidRPr="00360974" w:rsidRDefault="00A603B5" w:rsidP="005C3F4B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A603B5" w:rsidRPr="00360974" w:rsidRDefault="00A603B5" w:rsidP="005C3F4B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71" w:type="dxa"/>
            <w:vMerge/>
            <w:vAlign w:val="center"/>
          </w:tcPr>
          <w:p w:rsidR="00A603B5" w:rsidRPr="00360974" w:rsidRDefault="00A603B5" w:rsidP="005C3F4B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03B5" w:rsidRPr="00942C92" w:rsidTr="00EA6E22">
        <w:trPr>
          <w:trHeight w:val="479"/>
        </w:trPr>
        <w:tc>
          <w:tcPr>
            <w:tcW w:w="410" w:type="dxa"/>
            <w:gridSpan w:val="2"/>
            <w:vMerge/>
            <w:shd w:val="clear" w:color="auto" w:fill="D9D9D9" w:themeFill="background1" w:themeFillShade="D9"/>
          </w:tcPr>
          <w:p w:rsidR="00A603B5" w:rsidRPr="00942C92" w:rsidRDefault="00A603B5" w:rsidP="002674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D9D9D9" w:themeFill="background1" w:themeFillShade="D9"/>
          </w:tcPr>
          <w:p w:rsidR="00A603B5" w:rsidRPr="00942C92" w:rsidRDefault="00A603B5" w:rsidP="002674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2"/>
          </w:tcPr>
          <w:p w:rsidR="00A603B5" w:rsidRPr="00360974" w:rsidRDefault="00A603B5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Kişisel Bakım Alanlarının Temizliği</w:t>
            </w:r>
          </w:p>
        </w:tc>
        <w:tc>
          <w:tcPr>
            <w:tcW w:w="1420" w:type="dxa"/>
            <w:gridSpan w:val="2"/>
          </w:tcPr>
          <w:p w:rsidR="00A603B5" w:rsidRPr="00360974" w:rsidRDefault="00A603B5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Günde 1 Kez</w:t>
            </w:r>
          </w:p>
          <w:p w:rsidR="00A603B5" w:rsidRPr="00360974" w:rsidRDefault="00A603B5" w:rsidP="005C3F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Arial"/>
                <w:sz w:val="16"/>
                <w:szCs w:val="16"/>
              </w:rPr>
              <w:t>Gerektiğinde</w:t>
            </w:r>
          </w:p>
        </w:tc>
        <w:tc>
          <w:tcPr>
            <w:tcW w:w="1771" w:type="dxa"/>
            <w:vAlign w:val="center"/>
          </w:tcPr>
          <w:p w:rsidR="00A603B5" w:rsidRPr="00360974" w:rsidRDefault="00A603B5" w:rsidP="005C3F4B">
            <w:pPr>
              <w:pStyle w:val="AralkYok"/>
              <w:rPr>
                <w:rFonts w:asciiTheme="minorHAnsi" w:hAnsiTheme="minorHAnsi" w:cs="Arial"/>
                <w:sz w:val="16"/>
                <w:szCs w:val="16"/>
              </w:rPr>
            </w:pPr>
            <w:r w:rsidRPr="00360974">
              <w:rPr>
                <w:rFonts w:asciiTheme="minorHAnsi" w:hAnsiTheme="minorHAnsi" w:cs="Calibri"/>
                <w:sz w:val="16"/>
                <w:szCs w:val="16"/>
              </w:rPr>
              <w:t>Su, deterjan</w:t>
            </w:r>
            <w:r w:rsidRPr="00360974">
              <w:rPr>
                <w:rFonts w:asciiTheme="minorHAnsi" w:hAnsiTheme="minorHAnsi" w:cs="Arial"/>
                <w:sz w:val="16"/>
                <w:szCs w:val="16"/>
              </w:rPr>
              <w:t xml:space="preserve"> Nemli Bez İle Silme</w:t>
            </w:r>
          </w:p>
        </w:tc>
        <w:tc>
          <w:tcPr>
            <w:tcW w:w="310" w:type="dxa"/>
          </w:tcPr>
          <w:p w:rsidR="00A603B5" w:rsidRPr="00942C92" w:rsidRDefault="00A603B5" w:rsidP="005C3F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A603B5" w:rsidRPr="00942C92" w:rsidRDefault="00A603B5" w:rsidP="002674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207E8" w:rsidRPr="006A59E3" w:rsidRDefault="004207E8">
      <w:pPr>
        <w:rPr>
          <w:rFonts w:cs="Calibri"/>
          <w:b/>
          <w:sz w:val="16"/>
          <w:szCs w:val="16"/>
        </w:rPr>
      </w:pPr>
    </w:p>
    <w:sectPr w:rsidR="004207E8" w:rsidRPr="006A59E3" w:rsidSect="00EA6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6A1" w:rsidRDefault="007756A1" w:rsidP="006A59E3">
      <w:pPr>
        <w:spacing w:after="0" w:line="240" w:lineRule="auto"/>
      </w:pPr>
      <w:r>
        <w:separator/>
      </w:r>
    </w:p>
  </w:endnote>
  <w:endnote w:type="continuationSeparator" w:id="1">
    <w:p w:rsidR="007756A1" w:rsidRDefault="007756A1" w:rsidP="006A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BB" w:rsidRDefault="004B54BB" w:rsidP="004B54BB">
    <w:pPr>
      <w:pStyle w:val="Altbilgi"/>
    </w:pPr>
    <w:r>
      <w:t>KONTROL EDEN                                                                                                                                                                                                                               ONAY</w:t>
    </w:r>
  </w:p>
  <w:p w:rsidR="004B54BB" w:rsidRDefault="004B54BB" w:rsidP="004B54BB">
    <w:pPr>
      <w:pStyle w:val="Altbilgi"/>
    </w:pPr>
  </w:p>
  <w:p w:rsidR="00444124" w:rsidRDefault="0044412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BB" w:rsidRDefault="004B54BB" w:rsidP="004B54BB">
    <w:pPr>
      <w:pStyle w:val="Altbilgi"/>
    </w:pPr>
    <w:r>
      <w:t>KONTROL EDEN                                                                                                                                                                                                                               ONAY</w:t>
    </w:r>
  </w:p>
  <w:p w:rsidR="004B54BB" w:rsidRDefault="004B54BB" w:rsidP="004B54BB">
    <w:pPr>
      <w:pStyle w:val="Altbilgi"/>
    </w:pPr>
  </w:p>
  <w:p w:rsidR="00444124" w:rsidRDefault="0044412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BB" w:rsidRDefault="004B54BB" w:rsidP="004B54BB">
    <w:pPr>
      <w:pStyle w:val="Altbilgi"/>
    </w:pPr>
    <w:r>
      <w:t>KONTROL EDEN                                                                                                                                                                                                                               ONAY</w:t>
    </w:r>
  </w:p>
  <w:p w:rsidR="004B54BB" w:rsidRDefault="004B54BB" w:rsidP="004B54BB">
    <w:pPr>
      <w:pStyle w:val="Altbilgi"/>
    </w:pPr>
  </w:p>
  <w:p w:rsidR="00444124" w:rsidRDefault="0044412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6A1" w:rsidRDefault="007756A1" w:rsidP="006A59E3">
      <w:pPr>
        <w:spacing w:after="0" w:line="240" w:lineRule="auto"/>
      </w:pPr>
      <w:r>
        <w:separator/>
      </w:r>
    </w:p>
  </w:footnote>
  <w:footnote w:type="continuationSeparator" w:id="1">
    <w:p w:rsidR="007756A1" w:rsidRDefault="007756A1" w:rsidP="006A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26"/>
      <w:tblW w:w="154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2856"/>
      <w:gridCol w:w="958"/>
      <w:gridCol w:w="4364"/>
      <w:gridCol w:w="3256"/>
      <w:gridCol w:w="275"/>
      <w:gridCol w:w="3708"/>
    </w:tblGrid>
    <w:tr w:rsidR="002E4136" w:rsidTr="008C2293">
      <w:trPr>
        <w:trHeight w:val="399"/>
      </w:trPr>
      <w:tc>
        <w:tcPr>
          <w:tcW w:w="23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2E4136" w:rsidRDefault="00FC61A5" w:rsidP="008C2293">
          <w:pPr>
            <w:rPr>
              <w:b/>
              <w:sz w:val="16"/>
              <w:szCs w:val="16"/>
            </w:rPr>
          </w:pPr>
          <w:r w:rsidRPr="00FC61A5">
            <w:rPr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1657340" cy="913467"/>
                <wp:effectExtent l="19050" t="0" r="1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40" cy="913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gridSpan w:val="3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2E4136" w:rsidRPr="005F2839" w:rsidRDefault="002E4136" w:rsidP="008C2293">
          <w:pPr>
            <w:pStyle w:val="AralkYok"/>
            <w:jc w:val="center"/>
            <w:rPr>
              <w:b/>
              <w:sz w:val="28"/>
              <w:szCs w:val="28"/>
            </w:rPr>
          </w:pPr>
          <w:r w:rsidRPr="005F2839">
            <w:rPr>
              <w:b/>
              <w:sz w:val="28"/>
              <w:szCs w:val="28"/>
            </w:rPr>
            <w:t>T.C.</w:t>
          </w:r>
        </w:p>
        <w:p w:rsidR="002E4136" w:rsidRDefault="002E4136" w:rsidP="005F2839">
          <w:pPr>
            <w:pStyle w:val="AralkYok"/>
            <w:jc w:val="center"/>
            <w:rPr>
              <w:sz w:val="16"/>
              <w:szCs w:val="16"/>
            </w:rPr>
          </w:pPr>
          <w:r w:rsidRPr="005F2839">
            <w:rPr>
              <w:b/>
              <w:sz w:val="28"/>
              <w:szCs w:val="28"/>
            </w:rPr>
            <w:t xml:space="preserve">SAĞLIK BAKANLIĞI </w:t>
          </w:r>
          <w:r w:rsidRPr="005F2839">
            <w:rPr>
              <w:b/>
              <w:sz w:val="28"/>
              <w:szCs w:val="28"/>
            </w:rPr>
            <w:br/>
            <w:t>Silopi Devlet Hastanesi</w:t>
          </w: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Tarihi:01.03.2013</w:t>
          </w:r>
        </w:p>
      </w:tc>
    </w:tr>
    <w:tr w:rsidR="002E4136" w:rsidTr="008C2293">
      <w:trPr>
        <w:trHeight w:val="397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8931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E4136" w:rsidRPr="004C62FA" w:rsidRDefault="002E4136" w:rsidP="008C2293">
          <w:pPr>
            <w:pStyle w:val="AralkYok"/>
            <w:jc w:val="center"/>
            <w:rPr>
              <w:b/>
            </w:rPr>
          </w:pP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FC61A5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FC61A5">
            <w:rPr>
              <w:b/>
              <w:sz w:val="16"/>
              <w:szCs w:val="16"/>
            </w:rPr>
            <w:t>03.04.19</w:t>
          </w:r>
        </w:p>
      </w:tc>
    </w:tr>
    <w:tr w:rsidR="002E4136" w:rsidTr="008C2293">
      <w:trPr>
        <w:trHeight w:val="397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8931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E4136" w:rsidRPr="004C62FA" w:rsidRDefault="002E4136" w:rsidP="008C2293">
          <w:pPr>
            <w:pStyle w:val="AralkYok"/>
            <w:jc w:val="center"/>
            <w:rPr>
              <w:b/>
            </w:rPr>
          </w:pP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FC61A5" w:rsidP="008C2293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No:003</w:t>
          </w:r>
        </w:p>
      </w:tc>
    </w:tr>
    <w:tr w:rsidR="002E4136" w:rsidTr="008C2293">
      <w:trPr>
        <w:trHeight w:val="397"/>
      </w:trPr>
      <w:tc>
        <w:tcPr>
          <w:tcW w:w="237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8931" w:type="dxa"/>
          <w:gridSpan w:val="3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Pr="004C62FA" w:rsidRDefault="002E4136" w:rsidP="008C2293">
          <w:pPr>
            <w:pStyle w:val="AralkYok"/>
            <w:jc w:val="center"/>
            <w:rPr>
              <w:b/>
            </w:rPr>
          </w:pP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No:SDH\ACL.PL\25</w:t>
          </w:r>
        </w:p>
        <w:p w:rsidR="002E4136" w:rsidRDefault="002E4136" w:rsidP="002E4136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Sayfa No:2\4</w:t>
          </w:r>
        </w:p>
      </w:tc>
    </w:tr>
    <w:tr w:rsidR="002E4136" w:rsidTr="008C2293">
      <w:tc>
        <w:tcPr>
          <w:tcW w:w="33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rPr>
              <w:b/>
              <w:sz w:val="16"/>
              <w:szCs w:val="16"/>
            </w:rPr>
          </w:pP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rPr>
              <w:b/>
              <w:sz w:val="16"/>
              <w:szCs w:val="16"/>
            </w:rPr>
          </w:pPr>
        </w:p>
      </w:tc>
      <w:tc>
        <w:tcPr>
          <w:tcW w:w="368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pStyle w:val="AralkYok"/>
            <w:rPr>
              <w:sz w:val="16"/>
              <w:szCs w:val="16"/>
            </w:rPr>
          </w:pPr>
        </w:p>
      </w:tc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pStyle w:val="AralkYok"/>
            <w:rPr>
              <w:sz w:val="16"/>
              <w:szCs w:val="16"/>
            </w:rPr>
          </w:pPr>
        </w:p>
      </w:tc>
    </w:tr>
  </w:tbl>
  <w:p w:rsidR="00444124" w:rsidRDefault="0044412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26"/>
      <w:tblW w:w="154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2856"/>
      <w:gridCol w:w="958"/>
      <w:gridCol w:w="4364"/>
      <w:gridCol w:w="3256"/>
      <w:gridCol w:w="275"/>
      <w:gridCol w:w="3708"/>
    </w:tblGrid>
    <w:tr w:rsidR="002E4136" w:rsidTr="008C2293">
      <w:trPr>
        <w:trHeight w:val="399"/>
      </w:trPr>
      <w:tc>
        <w:tcPr>
          <w:tcW w:w="23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2E4136" w:rsidRDefault="00FC61A5" w:rsidP="008C2293">
          <w:pPr>
            <w:rPr>
              <w:b/>
              <w:sz w:val="16"/>
              <w:szCs w:val="16"/>
            </w:rPr>
          </w:pPr>
          <w:r w:rsidRPr="00FC61A5">
            <w:rPr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1657340" cy="913467"/>
                <wp:effectExtent l="19050" t="0" r="10" b="0"/>
                <wp:docPr id="3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40" cy="913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gridSpan w:val="3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2E4136" w:rsidRPr="005F2839" w:rsidRDefault="002E4136" w:rsidP="008C2293">
          <w:pPr>
            <w:pStyle w:val="AralkYok"/>
            <w:jc w:val="center"/>
            <w:rPr>
              <w:b/>
              <w:sz w:val="28"/>
              <w:szCs w:val="28"/>
            </w:rPr>
          </w:pPr>
          <w:r w:rsidRPr="005F2839">
            <w:rPr>
              <w:b/>
              <w:sz w:val="28"/>
              <w:szCs w:val="28"/>
            </w:rPr>
            <w:t>T.C.</w:t>
          </w:r>
        </w:p>
        <w:p w:rsidR="002E4136" w:rsidRDefault="002E4136" w:rsidP="005F2839">
          <w:pPr>
            <w:pStyle w:val="AralkYok"/>
            <w:jc w:val="center"/>
            <w:rPr>
              <w:sz w:val="16"/>
              <w:szCs w:val="16"/>
            </w:rPr>
          </w:pPr>
          <w:r w:rsidRPr="005F2839">
            <w:rPr>
              <w:b/>
              <w:sz w:val="28"/>
              <w:szCs w:val="28"/>
            </w:rPr>
            <w:t xml:space="preserve">SAĞLIK BAKANLIĞI </w:t>
          </w:r>
          <w:r w:rsidRPr="005F2839">
            <w:rPr>
              <w:b/>
              <w:sz w:val="28"/>
              <w:szCs w:val="28"/>
            </w:rPr>
            <w:br/>
            <w:t>Silopi Devlet Hastanesi</w:t>
          </w: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Tarihi:01.03.2013</w:t>
          </w:r>
        </w:p>
      </w:tc>
    </w:tr>
    <w:tr w:rsidR="002E4136" w:rsidTr="008C2293">
      <w:trPr>
        <w:trHeight w:val="397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8931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E4136" w:rsidRPr="004C62FA" w:rsidRDefault="002E4136" w:rsidP="008C2293">
          <w:pPr>
            <w:pStyle w:val="AralkYok"/>
            <w:jc w:val="center"/>
            <w:rPr>
              <w:b/>
            </w:rPr>
          </w:pP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FC61A5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FC61A5">
            <w:rPr>
              <w:b/>
              <w:sz w:val="16"/>
              <w:szCs w:val="16"/>
            </w:rPr>
            <w:t>03.04.19</w:t>
          </w:r>
        </w:p>
      </w:tc>
    </w:tr>
    <w:tr w:rsidR="002E4136" w:rsidTr="008C2293">
      <w:trPr>
        <w:trHeight w:val="397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8931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E4136" w:rsidRPr="004C62FA" w:rsidRDefault="002E4136" w:rsidP="008C2293">
          <w:pPr>
            <w:pStyle w:val="AralkYok"/>
            <w:jc w:val="center"/>
            <w:rPr>
              <w:b/>
            </w:rPr>
          </w:pP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5F2839" w:rsidP="008C2293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No:002</w:t>
          </w:r>
        </w:p>
      </w:tc>
    </w:tr>
    <w:tr w:rsidR="002E4136" w:rsidTr="008C2293">
      <w:trPr>
        <w:trHeight w:val="397"/>
      </w:trPr>
      <w:tc>
        <w:tcPr>
          <w:tcW w:w="237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8931" w:type="dxa"/>
          <w:gridSpan w:val="3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Pr="004C62FA" w:rsidRDefault="002E4136" w:rsidP="008C2293">
          <w:pPr>
            <w:pStyle w:val="AralkYok"/>
            <w:jc w:val="center"/>
            <w:rPr>
              <w:b/>
            </w:rPr>
          </w:pP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No:SDH\ACL.PL\25</w:t>
          </w:r>
        </w:p>
        <w:p w:rsidR="002E4136" w:rsidRDefault="002E4136" w:rsidP="002E4136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Sayfa No:3\4</w:t>
          </w:r>
        </w:p>
      </w:tc>
    </w:tr>
    <w:tr w:rsidR="002E4136" w:rsidTr="008C2293">
      <w:tc>
        <w:tcPr>
          <w:tcW w:w="33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rPr>
              <w:b/>
              <w:sz w:val="16"/>
              <w:szCs w:val="16"/>
            </w:rPr>
          </w:pP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rPr>
              <w:b/>
              <w:sz w:val="16"/>
              <w:szCs w:val="16"/>
            </w:rPr>
          </w:pPr>
        </w:p>
      </w:tc>
      <w:tc>
        <w:tcPr>
          <w:tcW w:w="368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pStyle w:val="AralkYok"/>
            <w:rPr>
              <w:sz w:val="16"/>
              <w:szCs w:val="16"/>
            </w:rPr>
          </w:pPr>
        </w:p>
      </w:tc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8C2293">
          <w:pPr>
            <w:pStyle w:val="AralkYok"/>
            <w:rPr>
              <w:sz w:val="16"/>
              <w:szCs w:val="16"/>
            </w:rPr>
          </w:pPr>
        </w:p>
      </w:tc>
    </w:tr>
  </w:tbl>
  <w:p w:rsidR="004207E8" w:rsidRPr="00BE7AEF" w:rsidRDefault="004207E8">
    <w:pPr>
      <w:pStyle w:val="stbilgi"/>
      <w:rPr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26"/>
      <w:tblW w:w="154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2856"/>
      <w:gridCol w:w="958"/>
      <w:gridCol w:w="4364"/>
      <w:gridCol w:w="3256"/>
      <w:gridCol w:w="275"/>
      <w:gridCol w:w="3708"/>
    </w:tblGrid>
    <w:tr w:rsidR="002E4136" w:rsidTr="002E4136">
      <w:trPr>
        <w:trHeight w:val="399"/>
      </w:trPr>
      <w:tc>
        <w:tcPr>
          <w:tcW w:w="23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2E4136" w:rsidRDefault="00FC61A5" w:rsidP="002E4136">
          <w:pPr>
            <w:rPr>
              <w:b/>
              <w:sz w:val="16"/>
              <w:szCs w:val="16"/>
            </w:rPr>
          </w:pPr>
          <w:r w:rsidRPr="00FC61A5">
            <w:rPr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1657340" cy="913467"/>
                <wp:effectExtent l="19050" t="0" r="10" b="0"/>
                <wp:docPr id="2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40" cy="913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gridSpan w:val="3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2E4136" w:rsidRPr="005F2839" w:rsidRDefault="002E4136" w:rsidP="002E4136">
          <w:pPr>
            <w:pStyle w:val="AralkYok"/>
            <w:jc w:val="center"/>
            <w:rPr>
              <w:b/>
              <w:sz w:val="28"/>
              <w:szCs w:val="28"/>
            </w:rPr>
          </w:pPr>
          <w:r w:rsidRPr="005F2839">
            <w:rPr>
              <w:b/>
              <w:sz w:val="28"/>
              <w:szCs w:val="28"/>
            </w:rPr>
            <w:t>T.C.</w:t>
          </w:r>
        </w:p>
        <w:p w:rsidR="002E4136" w:rsidRDefault="002E4136" w:rsidP="005F2839">
          <w:pPr>
            <w:pStyle w:val="AralkYok"/>
            <w:jc w:val="center"/>
            <w:rPr>
              <w:sz w:val="16"/>
              <w:szCs w:val="16"/>
            </w:rPr>
          </w:pPr>
          <w:r w:rsidRPr="005F2839">
            <w:rPr>
              <w:b/>
              <w:sz w:val="28"/>
              <w:szCs w:val="28"/>
            </w:rPr>
            <w:t xml:space="preserve">SAĞLIK BAKANLIĞI </w:t>
          </w:r>
          <w:r w:rsidRPr="005F2839">
            <w:rPr>
              <w:b/>
              <w:sz w:val="28"/>
              <w:szCs w:val="28"/>
            </w:rPr>
            <w:br/>
            <w:t>Silopi Devlet Hastanesi</w:t>
          </w: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2E4136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Tarihi:01.03.2013</w:t>
          </w:r>
        </w:p>
      </w:tc>
    </w:tr>
    <w:tr w:rsidR="002E4136" w:rsidTr="002E4136">
      <w:trPr>
        <w:trHeight w:val="397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E4136" w:rsidRDefault="002E4136" w:rsidP="002E4136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8931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E4136" w:rsidRPr="004C62FA" w:rsidRDefault="002E4136" w:rsidP="002E4136">
          <w:pPr>
            <w:pStyle w:val="AralkYok"/>
            <w:jc w:val="center"/>
            <w:rPr>
              <w:b/>
            </w:rPr>
          </w:pP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FC61A5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FC61A5">
            <w:rPr>
              <w:b/>
              <w:sz w:val="16"/>
              <w:szCs w:val="16"/>
            </w:rPr>
            <w:t>03.04.2019</w:t>
          </w:r>
        </w:p>
      </w:tc>
    </w:tr>
    <w:tr w:rsidR="002E4136" w:rsidTr="002E4136">
      <w:trPr>
        <w:trHeight w:val="397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E4136" w:rsidRDefault="002E4136" w:rsidP="002E4136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8931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2E4136" w:rsidRPr="004C62FA" w:rsidRDefault="002E4136" w:rsidP="002E4136">
          <w:pPr>
            <w:pStyle w:val="AralkYok"/>
            <w:jc w:val="center"/>
            <w:rPr>
              <w:b/>
            </w:rPr>
          </w:pP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FC61A5" w:rsidP="002E4136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No:003</w:t>
          </w:r>
        </w:p>
      </w:tc>
    </w:tr>
    <w:tr w:rsidR="002E4136" w:rsidTr="002E4136">
      <w:trPr>
        <w:trHeight w:val="397"/>
      </w:trPr>
      <w:tc>
        <w:tcPr>
          <w:tcW w:w="237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2E4136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8931" w:type="dxa"/>
          <w:gridSpan w:val="3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Pr="004C62FA" w:rsidRDefault="002E4136" w:rsidP="002E4136">
          <w:pPr>
            <w:pStyle w:val="AralkYok"/>
            <w:jc w:val="center"/>
            <w:rPr>
              <w:b/>
            </w:rPr>
          </w:pPr>
        </w:p>
      </w:tc>
      <w:tc>
        <w:tcPr>
          <w:tcW w:w="41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2E4136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No:SDH\ACL.PL\25</w:t>
          </w:r>
        </w:p>
        <w:p w:rsidR="002E4136" w:rsidRDefault="002E4136" w:rsidP="002E4136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Sayfa No:1\4</w:t>
          </w:r>
        </w:p>
      </w:tc>
    </w:tr>
    <w:tr w:rsidR="002E4136" w:rsidTr="000876CB">
      <w:tc>
        <w:tcPr>
          <w:tcW w:w="33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2E4136">
          <w:pPr>
            <w:rPr>
              <w:b/>
              <w:sz w:val="16"/>
              <w:szCs w:val="16"/>
            </w:rPr>
          </w:pP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2E4136">
          <w:pPr>
            <w:rPr>
              <w:b/>
              <w:sz w:val="16"/>
              <w:szCs w:val="16"/>
            </w:rPr>
          </w:pPr>
        </w:p>
      </w:tc>
      <w:tc>
        <w:tcPr>
          <w:tcW w:w="368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2E4136">
          <w:pPr>
            <w:pStyle w:val="AralkYok"/>
            <w:rPr>
              <w:sz w:val="16"/>
              <w:szCs w:val="16"/>
            </w:rPr>
          </w:pPr>
        </w:p>
      </w:tc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E4136" w:rsidRDefault="002E4136" w:rsidP="002E4136">
          <w:pPr>
            <w:pStyle w:val="AralkYok"/>
            <w:rPr>
              <w:sz w:val="16"/>
              <w:szCs w:val="16"/>
            </w:rPr>
          </w:pPr>
        </w:p>
      </w:tc>
    </w:tr>
  </w:tbl>
  <w:p w:rsidR="00444124" w:rsidRDefault="0044412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2CB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8402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F81E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A44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9E5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822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E66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B83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9A4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A07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6A59E3"/>
    <w:rsid w:val="0003586A"/>
    <w:rsid w:val="00043CD3"/>
    <w:rsid w:val="00067ED4"/>
    <w:rsid w:val="000A2D47"/>
    <w:rsid w:val="000B5101"/>
    <w:rsid w:val="000C4A3A"/>
    <w:rsid w:val="000D628E"/>
    <w:rsid w:val="000E7FC7"/>
    <w:rsid w:val="000F562A"/>
    <w:rsid w:val="0011226A"/>
    <w:rsid w:val="0012780A"/>
    <w:rsid w:val="0014095A"/>
    <w:rsid w:val="00142058"/>
    <w:rsid w:val="00185F80"/>
    <w:rsid w:val="001D3187"/>
    <w:rsid w:val="001E0478"/>
    <w:rsid w:val="002004B9"/>
    <w:rsid w:val="002523A0"/>
    <w:rsid w:val="0025773C"/>
    <w:rsid w:val="002652C2"/>
    <w:rsid w:val="0026744C"/>
    <w:rsid w:val="00273EDC"/>
    <w:rsid w:val="00280C34"/>
    <w:rsid w:val="00290020"/>
    <w:rsid w:val="002E4136"/>
    <w:rsid w:val="002F1916"/>
    <w:rsid w:val="0031683C"/>
    <w:rsid w:val="00360974"/>
    <w:rsid w:val="00362328"/>
    <w:rsid w:val="003A4917"/>
    <w:rsid w:val="003C088B"/>
    <w:rsid w:val="003D07DF"/>
    <w:rsid w:val="003E7433"/>
    <w:rsid w:val="004022AA"/>
    <w:rsid w:val="00405C5A"/>
    <w:rsid w:val="004064D5"/>
    <w:rsid w:val="004207E8"/>
    <w:rsid w:val="00442C79"/>
    <w:rsid w:val="00444124"/>
    <w:rsid w:val="004B54BB"/>
    <w:rsid w:val="004C7FFE"/>
    <w:rsid w:val="004E095C"/>
    <w:rsid w:val="004E76D8"/>
    <w:rsid w:val="00500382"/>
    <w:rsid w:val="00500B3D"/>
    <w:rsid w:val="00507DAB"/>
    <w:rsid w:val="005410C3"/>
    <w:rsid w:val="00552DAE"/>
    <w:rsid w:val="00556121"/>
    <w:rsid w:val="005C3F4B"/>
    <w:rsid w:val="005E256A"/>
    <w:rsid w:val="005F2839"/>
    <w:rsid w:val="0062457C"/>
    <w:rsid w:val="00643764"/>
    <w:rsid w:val="0067188D"/>
    <w:rsid w:val="006A5690"/>
    <w:rsid w:val="006A59E3"/>
    <w:rsid w:val="006E4FCD"/>
    <w:rsid w:val="006F1FDF"/>
    <w:rsid w:val="006F3070"/>
    <w:rsid w:val="00706C97"/>
    <w:rsid w:val="0072319B"/>
    <w:rsid w:val="00727D20"/>
    <w:rsid w:val="007756A1"/>
    <w:rsid w:val="007C4966"/>
    <w:rsid w:val="007C5796"/>
    <w:rsid w:val="007F60DB"/>
    <w:rsid w:val="008218AE"/>
    <w:rsid w:val="0083215A"/>
    <w:rsid w:val="00835707"/>
    <w:rsid w:val="0084424A"/>
    <w:rsid w:val="008B1414"/>
    <w:rsid w:val="00900770"/>
    <w:rsid w:val="009125CE"/>
    <w:rsid w:val="009141C9"/>
    <w:rsid w:val="009339B4"/>
    <w:rsid w:val="00942C92"/>
    <w:rsid w:val="00977A7F"/>
    <w:rsid w:val="0099428E"/>
    <w:rsid w:val="009959A1"/>
    <w:rsid w:val="009968BC"/>
    <w:rsid w:val="009C1D28"/>
    <w:rsid w:val="00A024A6"/>
    <w:rsid w:val="00A20964"/>
    <w:rsid w:val="00A24693"/>
    <w:rsid w:val="00A2690D"/>
    <w:rsid w:val="00A3391D"/>
    <w:rsid w:val="00A53CA6"/>
    <w:rsid w:val="00A603B5"/>
    <w:rsid w:val="00A61B28"/>
    <w:rsid w:val="00AB1670"/>
    <w:rsid w:val="00AF4ABA"/>
    <w:rsid w:val="00B14549"/>
    <w:rsid w:val="00B403CC"/>
    <w:rsid w:val="00B4390E"/>
    <w:rsid w:val="00B51734"/>
    <w:rsid w:val="00B65996"/>
    <w:rsid w:val="00B72977"/>
    <w:rsid w:val="00B961DB"/>
    <w:rsid w:val="00BC0572"/>
    <w:rsid w:val="00BC420B"/>
    <w:rsid w:val="00BE3BC5"/>
    <w:rsid w:val="00BE7AEF"/>
    <w:rsid w:val="00C13D06"/>
    <w:rsid w:val="00C152B5"/>
    <w:rsid w:val="00C63F2E"/>
    <w:rsid w:val="00CB2675"/>
    <w:rsid w:val="00CD5705"/>
    <w:rsid w:val="00D03702"/>
    <w:rsid w:val="00D243CE"/>
    <w:rsid w:val="00D334CA"/>
    <w:rsid w:val="00D4485D"/>
    <w:rsid w:val="00D51096"/>
    <w:rsid w:val="00E01C67"/>
    <w:rsid w:val="00E2678F"/>
    <w:rsid w:val="00E36A70"/>
    <w:rsid w:val="00E66563"/>
    <w:rsid w:val="00E7334E"/>
    <w:rsid w:val="00EA6E22"/>
    <w:rsid w:val="00ED3201"/>
    <w:rsid w:val="00F12AFD"/>
    <w:rsid w:val="00F219F3"/>
    <w:rsid w:val="00F26571"/>
    <w:rsid w:val="00F6611C"/>
    <w:rsid w:val="00F70C7C"/>
    <w:rsid w:val="00FC15E9"/>
    <w:rsid w:val="00FC61A5"/>
    <w:rsid w:val="00FD1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1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A59E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6A59E3"/>
    <w:rPr>
      <w:rFonts w:cs="Times New Roman"/>
    </w:rPr>
  </w:style>
  <w:style w:type="table" w:styleId="TabloKlavuzu">
    <w:name w:val="Table Grid"/>
    <w:basedOn w:val="NormalTablo"/>
    <w:uiPriority w:val="99"/>
    <w:rsid w:val="006A59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6A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A59E3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99"/>
    <w:qFormat/>
    <w:rsid w:val="0025773C"/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25773C"/>
    <w:rPr>
      <w:rFonts w:cs="Times New Roman"/>
      <w:sz w:val="22"/>
      <w:szCs w:val="22"/>
      <w:lang w:val="tr-T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1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A59E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6A59E3"/>
    <w:rPr>
      <w:rFonts w:cs="Times New Roman"/>
    </w:rPr>
  </w:style>
  <w:style w:type="table" w:styleId="TabloKlavuzu">
    <w:name w:val="Table Grid"/>
    <w:basedOn w:val="NormalTablo"/>
    <w:uiPriority w:val="99"/>
    <w:rsid w:val="006A59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6A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A59E3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99"/>
    <w:qFormat/>
    <w:rsid w:val="0025773C"/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25773C"/>
    <w:rPr>
      <w:rFonts w:cs="Times New Roman"/>
      <w:sz w:val="22"/>
      <w:szCs w:val="22"/>
      <w:lang w:val="tr-T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</dc:creator>
  <cp:lastModifiedBy>dunya-pc</cp:lastModifiedBy>
  <cp:revision>13</cp:revision>
  <cp:lastPrinted>2013-07-12T11:13:00Z</cp:lastPrinted>
  <dcterms:created xsi:type="dcterms:W3CDTF">2013-05-07T08:53:00Z</dcterms:created>
  <dcterms:modified xsi:type="dcterms:W3CDTF">2019-04-03T12:12:00Z</dcterms:modified>
</cp:coreProperties>
</file>