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Y="945"/>
        <w:tblW w:w="9288" w:type="dxa"/>
        <w:tblLook w:val="04A0"/>
      </w:tblPr>
      <w:tblGrid>
        <w:gridCol w:w="2597"/>
        <w:gridCol w:w="2243"/>
        <w:gridCol w:w="2075"/>
        <w:gridCol w:w="2373"/>
      </w:tblGrid>
      <w:tr w:rsidR="009524EF" w:rsidTr="009524EF">
        <w:trPr>
          <w:trHeight w:val="416"/>
        </w:trPr>
        <w:tc>
          <w:tcPr>
            <w:tcW w:w="2597" w:type="dxa"/>
          </w:tcPr>
          <w:p w:rsidR="009524EF" w:rsidRDefault="009524EF" w:rsidP="006836B2">
            <w:r>
              <w:t xml:space="preserve">TARİH: </w:t>
            </w:r>
          </w:p>
        </w:tc>
        <w:tc>
          <w:tcPr>
            <w:tcW w:w="2243" w:type="dxa"/>
          </w:tcPr>
          <w:p w:rsidR="009524EF" w:rsidRDefault="009524EF" w:rsidP="00E56395">
            <w:pPr>
              <w:jc w:val="center"/>
            </w:pPr>
            <w:r>
              <w:t>KAHVALTI</w:t>
            </w:r>
          </w:p>
        </w:tc>
        <w:tc>
          <w:tcPr>
            <w:tcW w:w="2075" w:type="dxa"/>
          </w:tcPr>
          <w:p w:rsidR="009524EF" w:rsidRDefault="009524EF" w:rsidP="00E56395">
            <w:pPr>
              <w:jc w:val="center"/>
            </w:pPr>
            <w:r w:rsidRPr="009524EF">
              <w:t>ÖĞLEN</w:t>
            </w:r>
          </w:p>
        </w:tc>
        <w:tc>
          <w:tcPr>
            <w:tcW w:w="2373" w:type="dxa"/>
          </w:tcPr>
          <w:p w:rsidR="009524EF" w:rsidRDefault="009524EF" w:rsidP="00E56395">
            <w:pPr>
              <w:jc w:val="center"/>
            </w:pPr>
            <w:r>
              <w:t>AKŞAM</w:t>
            </w:r>
          </w:p>
        </w:tc>
      </w:tr>
      <w:tr w:rsidR="009524EF" w:rsidTr="009524EF">
        <w:trPr>
          <w:trHeight w:val="416"/>
        </w:trPr>
        <w:tc>
          <w:tcPr>
            <w:tcW w:w="2597" w:type="dxa"/>
          </w:tcPr>
          <w:p w:rsidR="009524EF" w:rsidRDefault="009524EF" w:rsidP="00E56395">
            <w:r>
              <w:t>MEMUR</w:t>
            </w:r>
          </w:p>
        </w:tc>
        <w:tc>
          <w:tcPr>
            <w:tcW w:w="2243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075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373" w:type="dxa"/>
          </w:tcPr>
          <w:p w:rsidR="009524EF" w:rsidRDefault="009524EF" w:rsidP="00D63635">
            <w:pPr>
              <w:jc w:val="center"/>
            </w:pPr>
          </w:p>
        </w:tc>
      </w:tr>
      <w:tr w:rsidR="009524EF" w:rsidTr="009524EF">
        <w:trPr>
          <w:trHeight w:val="393"/>
        </w:trPr>
        <w:tc>
          <w:tcPr>
            <w:tcW w:w="2597" w:type="dxa"/>
          </w:tcPr>
          <w:p w:rsidR="009524EF" w:rsidRDefault="009524EF" w:rsidP="00E56395">
            <w:r>
              <w:t>İDARİ PERSONEL</w:t>
            </w:r>
          </w:p>
        </w:tc>
        <w:tc>
          <w:tcPr>
            <w:tcW w:w="2243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075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373" w:type="dxa"/>
          </w:tcPr>
          <w:p w:rsidR="009524EF" w:rsidRDefault="009524EF" w:rsidP="00D63635">
            <w:pPr>
              <w:jc w:val="center"/>
            </w:pPr>
          </w:p>
        </w:tc>
      </w:tr>
      <w:tr w:rsidR="009524EF" w:rsidTr="009524EF">
        <w:trPr>
          <w:trHeight w:val="416"/>
        </w:trPr>
        <w:tc>
          <w:tcPr>
            <w:tcW w:w="2597" w:type="dxa"/>
          </w:tcPr>
          <w:p w:rsidR="009524EF" w:rsidRDefault="009524EF" w:rsidP="00E56395">
            <w:r>
              <w:t>HİZMETLİ</w:t>
            </w:r>
          </w:p>
        </w:tc>
        <w:tc>
          <w:tcPr>
            <w:tcW w:w="2243" w:type="dxa"/>
          </w:tcPr>
          <w:p w:rsidR="009524EF" w:rsidRDefault="009524EF" w:rsidP="00D63635">
            <w:pPr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373" w:type="dxa"/>
          </w:tcPr>
          <w:p w:rsidR="009524EF" w:rsidRDefault="009524EF" w:rsidP="00D63635">
            <w:pPr>
              <w:jc w:val="center"/>
            </w:pPr>
            <w:r>
              <w:t>---</w:t>
            </w:r>
          </w:p>
        </w:tc>
      </w:tr>
      <w:tr w:rsidR="009524EF" w:rsidTr="009524EF">
        <w:trPr>
          <w:trHeight w:val="393"/>
        </w:trPr>
        <w:tc>
          <w:tcPr>
            <w:tcW w:w="2597" w:type="dxa"/>
          </w:tcPr>
          <w:p w:rsidR="009524EF" w:rsidRDefault="009524EF" w:rsidP="00E56395">
            <w:r>
              <w:t>GÜVENLİK</w:t>
            </w:r>
          </w:p>
        </w:tc>
        <w:tc>
          <w:tcPr>
            <w:tcW w:w="2243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075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373" w:type="dxa"/>
          </w:tcPr>
          <w:p w:rsidR="009524EF" w:rsidRDefault="009524EF" w:rsidP="00D63635">
            <w:pPr>
              <w:jc w:val="center"/>
            </w:pPr>
          </w:p>
        </w:tc>
      </w:tr>
      <w:tr w:rsidR="009524EF" w:rsidTr="009524EF">
        <w:trPr>
          <w:trHeight w:val="416"/>
        </w:trPr>
        <w:tc>
          <w:tcPr>
            <w:tcW w:w="2597" w:type="dxa"/>
          </w:tcPr>
          <w:p w:rsidR="009524EF" w:rsidRDefault="009524EF" w:rsidP="00E56395">
            <w:r>
              <w:t>DOKTOR</w:t>
            </w:r>
          </w:p>
        </w:tc>
        <w:tc>
          <w:tcPr>
            <w:tcW w:w="2243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075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373" w:type="dxa"/>
          </w:tcPr>
          <w:p w:rsidR="009524EF" w:rsidRDefault="009524EF" w:rsidP="00D63635">
            <w:pPr>
              <w:jc w:val="center"/>
            </w:pPr>
          </w:p>
        </w:tc>
      </w:tr>
      <w:tr w:rsidR="009524EF" w:rsidTr="009524EF">
        <w:trPr>
          <w:trHeight w:val="416"/>
        </w:trPr>
        <w:tc>
          <w:tcPr>
            <w:tcW w:w="2597" w:type="dxa"/>
          </w:tcPr>
          <w:p w:rsidR="009524EF" w:rsidRDefault="009524EF" w:rsidP="00E56395">
            <w:r>
              <w:t>DİŞ HEKİMİ</w:t>
            </w:r>
          </w:p>
        </w:tc>
        <w:tc>
          <w:tcPr>
            <w:tcW w:w="2243" w:type="dxa"/>
          </w:tcPr>
          <w:p w:rsidR="009524EF" w:rsidRDefault="009524EF" w:rsidP="00D63635">
            <w:pPr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373" w:type="dxa"/>
          </w:tcPr>
          <w:p w:rsidR="009524EF" w:rsidRDefault="009524EF" w:rsidP="00D63635">
            <w:pPr>
              <w:jc w:val="center"/>
            </w:pPr>
          </w:p>
        </w:tc>
      </w:tr>
      <w:tr w:rsidR="009524EF" w:rsidTr="009524EF">
        <w:trPr>
          <w:trHeight w:val="387"/>
        </w:trPr>
        <w:tc>
          <w:tcPr>
            <w:tcW w:w="2597" w:type="dxa"/>
          </w:tcPr>
          <w:p w:rsidR="009524EF" w:rsidRDefault="004E5019" w:rsidP="00E56395">
            <w:r>
              <w:t>112</w:t>
            </w:r>
          </w:p>
        </w:tc>
        <w:tc>
          <w:tcPr>
            <w:tcW w:w="2243" w:type="dxa"/>
          </w:tcPr>
          <w:p w:rsidR="009524EF" w:rsidRDefault="009524EF" w:rsidP="00D63635">
            <w:pPr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373" w:type="dxa"/>
          </w:tcPr>
          <w:p w:rsidR="009524EF" w:rsidRDefault="009524EF" w:rsidP="00D63635">
            <w:pPr>
              <w:jc w:val="center"/>
            </w:pPr>
          </w:p>
        </w:tc>
      </w:tr>
      <w:tr w:rsidR="009524EF" w:rsidTr="009524EF">
        <w:trPr>
          <w:trHeight w:val="416"/>
        </w:trPr>
        <w:tc>
          <w:tcPr>
            <w:tcW w:w="2597" w:type="dxa"/>
          </w:tcPr>
          <w:p w:rsidR="009524EF" w:rsidRPr="000F2FF2" w:rsidRDefault="009524EF" w:rsidP="00E56395">
            <w:r w:rsidRPr="000F2FF2">
              <w:t>HEMŞİRE</w:t>
            </w:r>
            <w:r>
              <w:t>-EBE</w:t>
            </w:r>
          </w:p>
        </w:tc>
        <w:tc>
          <w:tcPr>
            <w:tcW w:w="2243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075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373" w:type="dxa"/>
          </w:tcPr>
          <w:p w:rsidR="009524EF" w:rsidRDefault="009524EF" w:rsidP="00D63635">
            <w:pPr>
              <w:jc w:val="center"/>
            </w:pPr>
          </w:p>
        </w:tc>
      </w:tr>
      <w:tr w:rsidR="009524EF" w:rsidTr="009524EF">
        <w:trPr>
          <w:trHeight w:val="393"/>
        </w:trPr>
        <w:tc>
          <w:tcPr>
            <w:tcW w:w="2597" w:type="dxa"/>
          </w:tcPr>
          <w:p w:rsidR="009524EF" w:rsidRPr="000F2FF2" w:rsidRDefault="009524EF" w:rsidP="00E56395">
            <w:r w:rsidRPr="000F2FF2">
              <w:t>TEKNİK PERSONEL</w:t>
            </w:r>
          </w:p>
        </w:tc>
        <w:tc>
          <w:tcPr>
            <w:tcW w:w="2243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075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373" w:type="dxa"/>
          </w:tcPr>
          <w:p w:rsidR="009524EF" w:rsidRDefault="009524EF" w:rsidP="00D63635">
            <w:pPr>
              <w:jc w:val="center"/>
            </w:pPr>
          </w:p>
        </w:tc>
      </w:tr>
      <w:tr w:rsidR="009524EF" w:rsidTr="009524EF">
        <w:trPr>
          <w:trHeight w:val="416"/>
        </w:trPr>
        <w:tc>
          <w:tcPr>
            <w:tcW w:w="2597" w:type="dxa"/>
          </w:tcPr>
          <w:p w:rsidR="009524EF" w:rsidRDefault="009524EF" w:rsidP="00E56395">
            <w:r>
              <w:t>TEKNİSYEN</w:t>
            </w:r>
          </w:p>
        </w:tc>
        <w:tc>
          <w:tcPr>
            <w:tcW w:w="2243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075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373" w:type="dxa"/>
          </w:tcPr>
          <w:p w:rsidR="009524EF" w:rsidRDefault="009524EF" w:rsidP="00D63635">
            <w:pPr>
              <w:jc w:val="center"/>
            </w:pPr>
          </w:p>
        </w:tc>
      </w:tr>
      <w:tr w:rsidR="009524EF" w:rsidTr="009524EF">
        <w:trPr>
          <w:trHeight w:val="393"/>
        </w:trPr>
        <w:tc>
          <w:tcPr>
            <w:tcW w:w="2597" w:type="dxa"/>
          </w:tcPr>
          <w:p w:rsidR="009524EF" w:rsidRDefault="009524EF" w:rsidP="00E56395">
            <w:r>
              <w:t>OTOMASYON</w:t>
            </w:r>
          </w:p>
        </w:tc>
        <w:tc>
          <w:tcPr>
            <w:tcW w:w="2243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075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373" w:type="dxa"/>
          </w:tcPr>
          <w:p w:rsidR="009524EF" w:rsidRDefault="009524EF" w:rsidP="00D63635">
            <w:pPr>
              <w:jc w:val="center"/>
            </w:pPr>
          </w:p>
        </w:tc>
      </w:tr>
      <w:tr w:rsidR="009524EF" w:rsidTr="009524EF">
        <w:trPr>
          <w:trHeight w:val="416"/>
        </w:trPr>
        <w:tc>
          <w:tcPr>
            <w:tcW w:w="2597" w:type="dxa"/>
          </w:tcPr>
          <w:p w:rsidR="009524EF" w:rsidRDefault="009524EF" w:rsidP="00E56395">
            <w:r>
              <w:t>TEMİZLİK PERSONELİ</w:t>
            </w:r>
          </w:p>
        </w:tc>
        <w:tc>
          <w:tcPr>
            <w:tcW w:w="2243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075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373" w:type="dxa"/>
          </w:tcPr>
          <w:p w:rsidR="009524EF" w:rsidRDefault="009524EF" w:rsidP="00D63635">
            <w:pPr>
              <w:jc w:val="center"/>
            </w:pPr>
          </w:p>
        </w:tc>
      </w:tr>
      <w:tr w:rsidR="009524EF" w:rsidTr="009524EF">
        <w:trPr>
          <w:trHeight w:val="393"/>
        </w:trPr>
        <w:tc>
          <w:tcPr>
            <w:tcW w:w="2597" w:type="dxa"/>
          </w:tcPr>
          <w:p w:rsidR="009524EF" w:rsidRDefault="009524EF" w:rsidP="00E56395">
            <w:r>
              <w:t>STAJYER</w:t>
            </w:r>
          </w:p>
        </w:tc>
        <w:tc>
          <w:tcPr>
            <w:tcW w:w="2243" w:type="dxa"/>
          </w:tcPr>
          <w:p w:rsidR="009524EF" w:rsidRDefault="009524EF" w:rsidP="00D63635">
            <w:pPr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373" w:type="dxa"/>
          </w:tcPr>
          <w:p w:rsidR="009524EF" w:rsidRDefault="009524EF" w:rsidP="00D63635">
            <w:pPr>
              <w:jc w:val="center"/>
            </w:pPr>
            <w:r>
              <w:t>---</w:t>
            </w:r>
          </w:p>
        </w:tc>
      </w:tr>
      <w:tr w:rsidR="009524EF" w:rsidTr="009524EF">
        <w:trPr>
          <w:trHeight w:val="416"/>
        </w:trPr>
        <w:tc>
          <w:tcPr>
            <w:tcW w:w="2597" w:type="dxa"/>
          </w:tcPr>
          <w:p w:rsidR="009524EF" w:rsidRDefault="009524EF" w:rsidP="00E56395">
            <w:r>
              <w:t>HASTANE POLİSİ</w:t>
            </w:r>
          </w:p>
        </w:tc>
        <w:tc>
          <w:tcPr>
            <w:tcW w:w="2243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075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373" w:type="dxa"/>
          </w:tcPr>
          <w:p w:rsidR="009524EF" w:rsidRDefault="009524EF" w:rsidP="00D63635">
            <w:pPr>
              <w:jc w:val="center"/>
            </w:pPr>
          </w:p>
        </w:tc>
      </w:tr>
      <w:tr w:rsidR="009524EF" w:rsidTr="009524EF">
        <w:trPr>
          <w:trHeight w:val="393"/>
        </w:trPr>
        <w:tc>
          <w:tcPr>
            <w:tcW w:w="2597" w:type="dxa"/>
          </w:tcPr>
          <w:p w:rsidR="009524EF" w:rsidRDefault="009524EF" w:rsidP="00E56395">
            <w:r>
              <w:t>ŞOFÖR</w:t>
            </w:r>
          </w:p>
        </w:tc>
        <w:tc>
          <w:tcPr>
            <w:tcW w:w="2243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075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373" w:type="dxa"/>
          </w:tcPr>
          <w:p w:rsidR="009524EF" w:rsidRDefault="009524EF" w:rsidP="00D63635">
            <w:pPr>
              <w:jc w:val="center"/>
            </w:pPr>
          </w:p>
        </w:tc>
      </w:tr>
      <w:tr w:rsidR="009524EF" w:rsidTr="009524EF">
        <w:trPr>
          <w:trHeight w:val="393"/>
        </w:trPr>
        <w:tc>
          <w:tcPr>
            <w:tcW w:w="2597" w:type="dxa"/>
          </w:tcPr>
          <w:p w:rsidR="009524EF" w:rsidRDefault="00D63635" w:rsidP="00E56395">
            <w:r>
              <w:t>DİYALİZ PERSONELİ</w:t>
            </w:r>
          </w:p>
        </w:tc>
        <w:tc>
          <w:tcPr>
            <w:tcW w:w="2243" w:type="dxa"/>
          </w:tcPr>
          <w:p w:rsidR="009524EF" w:rsidRDefault="009524EF" w:rsidP="00D63635">
            <w:pPr>
              <w:jc w:val="center"/>
            </w:pPr>
          </w:p>
        </w:tc>
        <w:tc>
          <w:tcPr>
            <w:tcW w:w="2075" w:type="dxa"/>
          </w:tcPr>
          <w:p w:rsidR="009524EF" w:rsidRDefault="00D63635" w:rsidP="00D63635">
            <w:pPr>
              <w:jc w:val="center"/>
            </w:pPr>
            <w:r>
              <w:t>---</w:t>
            </w:r>
          </w:p>
        </w:tc>
        <w:tc>
          <w:tcPr>
            <w:tcW w:w="2373" w:type="dxa"/>
          </w:tcPr>
          <w:p w:rsidR="009524EF" w:rsidRDefault="00D63635" w:rsidP="00D63635">
            <w:pPr>
              <w:jc w:val="center"/>
            </w:pPr>
            <w:r>
              <w:t>---</w:t>
            </w:r>
          </w:p>
        </w:tc>
      </w:tr>
      <w:tr w:rsidR="009524EF" w:rsidTr="009524EF">
        <w:trPr>
          <w:trHeight w:val="393"/>
        </w:trPr>
        <w:tc>
          <w:tcPr>
            <w:tcW w:w="2597" w:type="dxa"/>
          </w:tcPr>
          <w:p w:rsidR="009524EF" w:rsidRDefault="009524EF" w:rsidP="00E56395"/>
        </w:tc>
        <w:tc>
          <w:tcPr>
            <w:tcW w:w="2243" w:type="dxa"/>
          </w:tcPr>
          <w:p w:rsidR="009524EF" w:rsidRDefault="009524EF" w:rsidP="00E56395"/>
        </w:tc>
        <w:tc>
          <w:tcPr>
            <w:tcW w:w="2075" w:type="dxa"/>
          </w:tcPr>
          <w:p w:rsidR="009524EF" w:rsidRDefault="009524EF" w:rsidP="00E56395"/>
        </w:tc>
        <w:tc>
          <w:tcPr>
            <w:tcW w:w="2373" w:type="dxa"/>
          </w:tcPr>
          <w:p w:rsidR="009524EF" w:rsidRDefault="009524EF" w:rsidP="00E56395"/>
        </w:tc>
      </w:tr>
      <w:tr w:rsidR="00D63635" w:rsidTr="009524EF">
        <w:trPr>
          <w:trHeight w:val="393"/>
        </w:trPr>
        <w:tc>
          <w:tcPr>
            <w:tcW w:w="2597" w:type="dxa"/>
          </w:tcPr>
          <w:p w:rsidR="00D63635" w:rsidRDefault="00D63635" w:rsidP="00E56395"/>
        </w:tc>
        <w:tc>
          <w:tcPr>
            <w:tcW w:w="2243" w:type="dxa"/>
          </w:tcPr>
          <w:p w:rsidR="00D63635" w:rsidRDefault="00D63635" w:rsidP="00E56395"/>
        </w:tc>
        <w:tc>
          <w:tcPr>
            <w:tcW w:w="2075" w:type="dxa"/>
          </w:tcPr>
          <w:p w:rsidR="00D63635" w:rsidRDefault="00D63635" w:rsidP="00E56395"/>
        </w:tc>
        <w:tc>
          <w:tcPr>
            <w:tcW w:w="2373" w:type="dxa"/>
          </w:tcPr>
          <w:p w:rsidR="00D63635" w:rsidRDefault="00D63635" w:rsidP="00E56395"/>
        </w:tc>
      </w:tr>
    </w:tbl>
    <w:p w:rsidR="00DC2F4F" w:rsidRPr="00E56395" w:rsidRDefault="00DC2F4F" w:rsidP="00DC2F4F">
      <w:pPr>
        <w:pStyle w:val="stbilgi"/>
        <w:jc w:val="center"/>
        <w:rPr>
          <w:sz w:val="32"/>
        </w:rPr>
      </w:pPr>
      <w:r>
        <w:rPr>
          <w:sz w:val="32"/>
        </w:rPr>
        <w:t>GÜNLÜK YEMEK YİYEN PERSONEL TABELASI</w:t>
      </w:r>
    </w:p>
    <w:p w:rsidR="00103FF9" w:rsidRDefault="00103FF9"/>
    <w:p w:rsidR="007A4B10" w:rsidRDefault="007A4B10"/>
    <w:p w:rsidR="007A4B10" w:rsidRDefault="007A4B10"/>
    <w:p w:rsidR="007A4B10" w:rsidRDefault="007A4B10"/>
    <w:p w:rsidR="00A002BD" w:rsidRDefault="00A002BD"/>
    <w:p w:rsidR="00A002BD" w:rsidRDefault="00A002BD"/>
    <w:p w:rsidR="00A002BD" w:rsidRDefault="00A002BD">
      <w:r>
        <w:t xml:space="preserve">     Diyetisyen</w:t>
      </w:r>
    </w:p>
    <w:p w:rsidR="007A4B10" w:rsidRDefault="00E56395" w:rsidP="00E56395">
      <w:r>
        <w:t xml:space="preserve">   </w:t>
      </w:r>
    </w:p>
    <w:sectPr w:rsidR="007A4B10" w:rsidSect="00103F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05" w:rsidRDefault="002D6B05" w:rsidP="007A4B10">
      <w:pPr>
        <w:spacing w:after="0" w:line="240" w:lineRule="auto"/>
      </w:pPr>
      <w:r>
        <w:separator/>
      </w:r>
    </w:p>
  </w:endnote>
  <w:endnote w:type="continuationSeparator" w:id="1">
    <w:p w:rsidR="002D6B05" w:rsidRDefault="002D6B05" w:rsidP="007A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D3" w:rsidRDefault="002D4ED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D3" w:rsidRDefault="002D4ED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D3" w:rsidRDefault="002D4ED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05" w:rsidRDefault="002D6B05" w:rsidP="007A4B10">
      <w:pPr>
        <w:spacing w:after="0" w:line="240" w:lineRule="auto"/>
      </w:pPr>
      <w:r>
        <w:separator/>
      </w:r>
    </w:p>
  </w:footnote>
  <w:footnote w:type="continuationSeparator" w:id="1">
    <w:p w:rsidR="002D6B05" w:rsidRDefault="002D6B05" w:rsidP="007A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D3" w:rsidRDefault="002D4ED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="-885" w:tblpY="251"/>
      <w:tblW w:w="11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44"/>
      <w:gridCol w:w="5000"/>
      <w:gridCol w:w="3714"/>
    </w:tblGrid>
    <w:tr w:rsidR="00DC2F4F" w:rsidTr="00DD0A4B">
      <w:trPr>
        <w:trHeight w:val="25"/>
      </w:trPr>
      <w:tc>
        <w:tcPr>
          <w:tcW w:w="23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2F4F" w:rsidRDefault="002C0A69" w:rsidP="00DD0A4B">
          <w:pPr>
            <w:pStyle w:val="stbilgi"/>
            <w:spacing w:line="0" w:lineRule="atLeast"/>
            <w:jc w:val="center"/>
            <w:rPr>
              <w:rFonts w:eastAsia="Times New Roman"/>
            </w:rPr>
          </w:pPr>
          <w:r>
            <w:rPr>
              <w:rFonts w:eastAsia="Times New Roman"/>
              <w:noProof/>
              <w:lang w:eastAsia="tr-TR"/>
            </w:rPr>
            <w:drawing>
              <wp:inline distT="0" distB="0" distL="0" distR="0">
                <wp:extent cx="1395462" cy="866775"/>
                <wp:effectExtent l="19050" t="0" r="0" b="0"/>
                <wp:docPr id="2" name="1 Resim" descr="saglik-bakanligi-log-6dcef7a4e70da8cff9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5462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2F4F" w:rsidRPr="00016989" w:rsidRDefault="00DC2F4F" w:rsidP="00DD0A4B">
          <w:pPr>
            <w:pStyle w:val="stbilgi"/>
            <w:spacing w:line="0" w:lineRule="atLeast"/>
            <w:jc w:val="center"/>
            <w:rPr>
              <w:rFonts w:ascii="Times New Roman" w:eastAsia="Times New Roman" w:hAnsi="Times New Roman"/>
              <w:b/>
              <w:sz w:val="28"/>
              <w:szCs w:val="28"/>
            </w:rPr>
          </w:pPr>
          <w:r w:rsidRPr="00016989">
            <w:rPr>
              <w:b/>
              <w:sz w:val="28"/>
              <w:szCs w:val="28"/>
            </w:rPr>
            <w:t>T.C.</w:t>
          </w:r>
        </w:p>
        <w:p w:rsidR="00DC2F4F" w:rsidRPr="00016989" w:rsidRDefault="00DC2F4F" w:rsidP="00DD0A4B">
          <w:pPr>
            <w:pStyle w:val="stbilgi"/>
            <w:spacing w:line="0" w:lineRule="atLeast"/>
            <w:jc w:val="center"/>
            <w:rPr>
              <w:b/>
              <w:sz w:val="28"/>
              <w:szCs w:val="28"/>
            </w:rPr>
          </w:pPr>
          <w:r w:rsidRPr="00016989">
            <w:rPr>
              <w:b/>
              <w:sz w:val="28"/>
              <w:szCs w:val="28"/>
            </w:rPr>
            <w:t>SAĞLIK BAKANLIĞI</w:t>
          </w:r>
        </w:p>
        <w:p w:rsidR="00DC2F4F" w:rsidRPr="00D234D9" w:rsidRDefault="00DC2F4F" w:rsidP="00DD0A4B">
          <w:pPr>
            <w:pStyle w:val="stbilgi"/>
            <w:spacing w:line="0" w:lineRule="atLeast"/>
            <w:jc w:val="center"/>
            <w:rPr>
              <w:b/>
            </w:rPr>
          </w:pPr>
          <w:r w:rsidRPr="00016989">
            <w:rPr>
              <w:b/>
              <w:sz w:val="28"/>
              <w:szCs w:val="28"/>
            </w:rPr>
            <w:t>Silopi İlçe Devlet Hastanesi</w:t>
          </w:r>
        </w:p>
      </w:tc>
      <w:tc>
        <w:tcPr>
          <w:tcW w:w="37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2F4F" w:rsidRDefault="00DC2F4F" w:rsidP="00DC2F4F">
          <w:pPr>
            <w:pStyle w:val="stbilgi"/>
            <w:spacing w:line="0" w:lineRule="atLeast"/>
            <w:rPr>
              <w:rFonts w:eastAsia="Times New Roman"/>
            </w:rPr>
          </w:pPr>
          <w:r>
            <w:t>Yayın Tarihi:14.11.2017</w:t>
          </w:r>
        </w:p>
      </w:tc>
    </w:tr>
    <w:tr w:rsidR="00DC2F4F" w:rsidTr="00DD0A4B">
      <w:trPr>
        <w:trHeight w:val="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2F4F" w:rsidRDefault="00DC2F4F" w:rsidP="00DD0A4B">
          <w:pPr>
            <w:spacing w:after="0" w:line="240" w:lineRule="auto"/>
            <w:rPr>
              <w:rFonts w:eastAsia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2F4F" w:rsidRDefault="00DC2F4F" w:rsidP="00DD0A4B">
          <w:pPr>
            <w:spacing w:after="0" w:line="240" w:lineRule="auto"/>
            <w:rPr>
              <w:rFonts w:eastAsia="Times New Roman"/>
            </w:rPr>
          </w:pPr>
        </w:p>
      </w:tc>
      <w:tc>
        <w:tcPr>
          <w:tcW w:w="37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2F4F" w:rsidRDefault="00016989" w:rsidP="002C0A69">
          <w:pPr>
            <w:pStyle w:val="stbilgi"/>
            <w:spacing w:line="0" w:lineRule="atLeast"/>
            <w:rPr>
              <w:rFonts w:eastAsia="Times New Roman"/>
            </w:rPr>
          </w:pPr>
          <w:r>
            <w:t>Revizyon Tarihi:</w:t>
          </w:r>
          <w:r w:rsidR="002C0A69">
            <w:t>08.01.19</w:t>
          </w:r>
        </w:p>
      </w:tc>
    </w:tr>
    <w:tr w:rsidR="00DC2F4F" w:rsidTr="00DD0A4B">
      <w:trPr>
        <w:trHeight w:val="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2F4F" w:rsidRDefault="00DC2F4F" w:rsidP="00DD0A4B">
          <w:pPr>
            <w:spacing w:after="0" w:line="240" w:lineRule="auto"/>
            <w:rPr>
              <w:rFonts w:eastAsia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2F4F" w:rsidRDefault="00DC2F4F" w:rsidP="00DD0A4B">
          <w:pPr>
            <w:spacing w:after="0" w:line="240" w:lineRule="auto"/>
            <w:rPr>
              <w:rFonts w:eastAsia="Times New Roman"/>
            </w:rPr>
          </w:pPr>
        </w:p>
      </w:tc>
      <w:tc>
        <w:tcPr>
          <w:tcW w:w="37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2F4F" w:rsidRDefault="002C0A69" w:rsidP="00DD0A4B">
          <w:pPr>
            <w:pStyle w:val="stbilgi"/>
            <w:spacing w:line="0" w:lineRule="atLeast"/>
            <w:rPr>
              <w:rFonts w:eastAsia="Times New Roman"/>
            </w:rPr>
          </w:pPr>
          <w:r>
            <w:t>Revizyon No:002</w:t>
          </w:r>
        </w:p>
      </w:tc>
    </w:tr>
    <w:tr w:rsidR="00DC2F4F" w:rsidTr="00DD0A4B">
      <w:trPr>
        <w:trHeight w:val="7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2F4F" w:rsidRDefault="00DC2F4F" w:rsidP="00DD0A4B">
          <w:pPr>
            <w:spacing w:after="0" w:line="240" w:lineRule="auto"/>
            <w:rPr>
              <w:rFonts w:eastAsia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2F4F" w:rsidRDefault="00DC2F4F" w:rsidP="00DD0A4B">
          <w:pPr>
            <w:spacing w:after="0" w:line="240" w:lineRule="auto"/>
            <w:rPr>
              <w:rFonts w:eastAsia="Times New Roman"/>
            </w:rPr>
          </w:pPr>
        </w:p>
      </w:tc>
      <w:tc>
        <w:tcPr>
          <w:tcW w:w="37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2F4F" w:rsidRDefault="00DC2F4F" w:rsidP="00DD0A4B">
          <w:pPr>
            <w:pStyle w:val="stbilgi"/>
            <w:spacing w:line="0" w:lineRule="atLeast"/>
            <w:rPr>
              <w:rFonts w:ascii="Times New Roman" w:eastAsia="Times New Roman" w:hAnsi="Times New Roman"/>
              <w:sz w:val="24"/>
              <w:szCs w:val="24"/>
            </w:rPr>
          </w:pPr>
          <w:r>
            <w:t>Doküman No:SDH/</w:t>
          </w:r>
          <w:r w:rsidR="002C0A69">
            <w:t>OH</w:t>
          </w:r>
          <w:r>
            <w:t>.L/038</w:t>
          </w:r>
        </w:p>
        <w:p w:rsidR="00DC2F4F" w:rsidRDefault="00DC2F4F" w:rsidP="00DD0A4B">
          <w:pPr>
            <w:pStyle w:val="stbilgi"/>
            <w:spacing w:line="0" w:lineRule="atLeast"/>
            <w:rPr>
              <w:rFonts w:eastAsia="Times New Roman"/>
            </w:rPr>
          </w:pPr>
          <w:r>
            <w:t>Sayfa No:1/1</w:t>
          </w:r>
        </w:p>
      </w:tc>
    </w:tr>
  </w:tbl>
  <w:p w:rsidR="007A4B10" w:rsidRPr="00E56395" w:rsidRDefault="007A4B10" w:rsidP="007A4B10">
    <w:pPr>
      <w:pStyle w:val="stbilgi"/>
      <w:jc w:val="center"/>
      <w:rPr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D3" w:rsidRDefault="002D4ED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F2FF2"/>
    <w:rsid w:val="000114B3"/>
    <w:rsid w:val="00016989"/>
    <w:rsid w:val="00065E3F"/>
    <w:rsid w:val="000F2FF2"/>
    <w:rsid w:val="00103FF9"/>
    <w:rsid w:val="00113EA5"/>
    <w:rsid w:val="001235E6"/>
    <w:rsid w:val="00153614"/>
    <w:rsid w:val="00170D7D"/>
    <w:rsid w:val="00182E0D"/>
    <w:rsid w:val="0019171F"/>
    <w:rsid w:val="001A621F"/>
    <w:rsid w:val="001B1748"/>
    <w:rsid w:val="001F66AB"/>
    <w:rsid w:val="002206E1"/>
    <w:rsid w:val="00256BAA"/>
    <w:rsid w:val="002845D2"/>
    <w:rsid w:val="002C0A69"/>
    <w:rsid w:val="002D4ED3"/>
    <w:rsid w:val="002D6B05"/>
    <w:rsid w:val="003117EE"/>
    <w:rsid w:val="00315988"/>
    <w:rsid w:val="003321B6"/>
    <w:rsid w:val="00374689"/>
    <w:rsid w:val="00395B23"/>
    <w:rsid w:val="003C3BD3"/>
    <w:rsid w:val="00400426"/>
    <w:rsid w:val="00422091"/>
    <w:rsid w:val="00465DEB"/>
    <w:rsid w:val="004E5019"/>
    <w:rsid w:val="004F1375"/>
    <w:rsid w:val="004F340D"/>
    <w:rsid w:val="0055540D"/>
    <w:rsid w:val="005C470F"/>
    <w:rsid w:val="005E52DD"/>
    <w:rsid w:val="0068174B"/>
    <w:rsid w:val="006836B2"/>
    <w:rsid w:val="006C6DFB"/>
    <w:rsid w:val="007A4B10"/>
    <w:rsid w:val="007F3981"/>
    <w:rsid w:val="009524EF"/>
    <w:rsid w:val="009B5732"/>
    <w:rsid w:val="009C552D"/>
    <w:rsid w:val="009E02C6"/>
    <w:rsid w:val="00A002BD"/>
    <w:rsid w:val="00A24BA3"/>
    <w:rsid w:val="00A442CA"/>
    <w:rsid w:val="00AC63E6"/>
    <w:rsid w:val="00B62767"/>
    <w:rsid w:val="00BD1073"/>
    <w:rsid w:val="00CC68EB"/>
    <w:rsid w:val="00CF266E"/>
    <w:rsid w:val="00D2017E"/>
    <w:rsid w:val="00D43700"/>
    <w:rsid w:val="00D44B9B"/>
    <w:rsid w:val="00D55A84"/>
    <w:rsid w:val="00D60442"/>
    <w:rsid w:val="00D63635"/>
    <w:rsid w:val="00D8404A"/>
    <w:rsid w:val="00DC2F4F"/>
    <w:rsid w:val="00E56395"/>
    <w:rsid w:val="00E83946"/>
    <w:rsid w:val="00EC31CE"/>
    <w:rsid w:val="00E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A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B10"/>
  </w:style>
  <w:style w:type="paragraph" w:styleId="Altbilgi">
    <w:name w:val="footer"/>
    <w:basedOn w:val="Normal"/>
    <w:link w:val="AltbilgiChar"/>
    <w:uiPriority w:val="99"/>
    <w:semiHidden/>
    <w:unhideWhenUsed/>
    <w:rsid w:val="007A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A4B10"/>
  </w:style>
  <w:style w:type="paragraph" w:styleId="BalonMetni">
    <w:name w:val="Balloon Text"/>
    <w:basedOn w:val="Normal"/>
    <w:link w:val="BalonMetniChar"/>
    <w:uiPriority w:val="99"/>
    <w:semiHidden/>
    <w:unhideWhenUsed/>
    <w:rsid w:val="00DC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ozanaus</dc:creator>
  <cp:lastModifiedBy>dunya-pc</cp:lastModifiedBy>
  <cp:revision>6</cp:revision>
  <cp:lastPrinted>2017-10-23T06:21:00Z</cp:lastPrinted>
  <dcterms:created xsi:type="dcterms:W3CDTF">2017-11-14T11:31:00Z</dcterms:created>
  <dcterms:modified xsi:type="dcterms:W3CDTF">2019-01-08T11:15:00Z</dcterms:modified>
</cp:coreProperties>
</file>