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2536"/>
        <w:tblW w:w="11023" w:type="dxa"/>
        <w:tblLook w:val="04A0"/>
      </w:tblPr>
      <w:tblGrid>
        <w:gridCol w:w="2552"/>
        <w:gridCol w:w="3260"/>
        <w:gridCol w:w="1985"/>
        <w:gridCol w:w="3226"/>
      </w:tblGrid>
      <w:tr w:rsidR="00D234D9" w:rsidTr="00D234D9">
        <w:tc>
          <w:tcPr>
            <w:tcW w:w="2552" w:type="dxa"/>
          </w:tcPr>
          <w:p w:rsidR="00D234D9" w:rsidRPr="00D234D9" w:rsidRDefault="00D234D9" w:rsidP="00D234D9">
            <w:pPr>
              <w:rPr>
                <w:b/>
                <w:sz w:val="24"/>
                <w:szCs w:val="24"/>
              </w:rPr>
            </w:pPr>
            <w:r w:rsidRPr="00D234D9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3260" w:type="dxa"/>
          </w:tcPr>
          <w:p w:rsidR="00D234D9" w:rsidRPr="00D234D9" w:rsidRDefault="00D234D9" w:rsidP="00D234D9">
            <w:pPr>
              <w:rPr>
                <w:b/>
                <w:sz w:val="24"/>
                <w:szCs w:val="24"/>
              </w:rPr>
            </w:pPr>
            <w:r w:rsidRPr="00D234D9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985" w:type="dxa"/>
          </w:tcPr>
          <w:p w:rsidR="00D234D9" w:rsidRPr="00D234D9" w:rsidRDefault="00D234D9" w:rsidP="00D234D9">
            <w:pPr>
              <w:rPr>
                <w:b/>
                <w:sz w:val="24"/>
                <w:szCs w:val="24"/>
              </w:rPr>
            </w:pPr>
            <w:r w:rsidRPr="00D234D9">
              <w:rPr>
                <w:b/>
                <w:sz w:val="24"/>
                <w:szCs w:val="24"/>
              </w:rPr>
              <w:t>TC NUMARASI</w:t>
            </w:r>
          </w:p>
        </w:tc>
        <w:tc>
          <w:tcPr>
            <w:tcW w:w="3226" w:type="dxa"/>
          </w:tcPr>
          <w:p w:rsidR="00D234D9" w:rsidRPr="00D234D9" w:rsidRDefault="00D234D9" w:rsidP="00D23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</w:t>
            </w:r>
            <w:r w:rsidRPr="00D234D9">
              <w:rPr>
                <w:b/>
                <w:sz w:val="24"/>
                <w:szCs w:val="24"/>
              </w:rPr>
              <w:t>FON NUMARASI</w:t>
            </w:r>
          </w:p>
        </w:tc>
      </w:tr>
      <w:tr w:rsidR="00D234D9" w:rsidRPr="00D234D9" w:rsidTr="00D234D9">
        <w:tc>
          <w:tcPr>
            <w:tcW w:w="2552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26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</w:tr>
      <w:tr w:rsidR="00D234D9" w:rsidRPr="00D234D9" w:rsidTr="00D234D9">
        <w:tc>
          <w:tcPr>
            <w:tcW w:w="2552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26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</w:tr>
      <w:tr w:rsidR="00D234D9" w:rsidRPr="00D234D9" w:rsidTr="00D234D9">
        <w:tc>
          <w:tcPr>
            <w:tcW w:w="2552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26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</w:tr>
      <w:tr w:rsidR="00D234D9" w:rsidRPr="00D234D9" w:rsidTr="00D234D9">
        <w:tc>
          <w:tcPr>
            <w:tcW w:w="2552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26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</w:tr>
      <w:tr w:rsidR="00D234D9" w:rsidRPr="00D234D9" w:rsidTr="00D234D9">
        <w:tc>
          <w:tcPr>
            <w:tcW w:w="2552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26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</w:tr>
      <w:tr w:rsidR="00D234D9" w:rsidRPr="00D234D9" w:rsidTr="00D234D9">
        <w:tc>
          <w:tcPr>
            <w:tcW w:w="2552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26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</w:tr>
      <w:tr w:rsidR="00D234D9" w:rsidRPr="00D234D9" w:rsidTr="00D234D9">
        <w:tc>
          <w:tcPr>
            <w:tcW w:w="2552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26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</w:tr>
      <w:tr w:rsidR="00D234D9" w:rsidRPr="00D234D9" w:rsidTr="00D234D9">
        <w:tc>
          <w:tcPr>
            <w:tcW w:w="2552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26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</w:tr>
      <w:tr w:rsidR="00D234D9" w:rsidRPr="00D234D9" w:rsidTr="00D234D9">
        <w:tc>
          <w:tcPr>
            <w:tcW w:w="2552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26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</w:tr>
      <w:tr w:rsidR="00D234D9" w:rsidRPr="00D234D9" w:rsidTr="00D234D9">
        <w:tc>
          <w:tcPr>
            <w:tcW w:w="2552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26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</w:tr>
      <w:tr w:rsidR="00D234D9" w:rsidRPr="00D234D9" w:rsidTr="00D234D9">
        <w:tc>
          <w:tcPr>
            <w:tcW w:w="2552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26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</w:tr>
      <w:tr w:rsidR="00D234D9" w:rsidRPr="00D234D9" w:rsidTr="00D234D9">
        <w:tc>
          <w:tcPr>
            <w:tcW w:w="2552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26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</w:tr>
      <w:tr w:rsidR="00D234D9" w:rsidRPr="00D234D9" w:rsidTr="00D234D9">
        <w:tc>
          <w:tcPr>
            <w:tcW w:w="2552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26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</w:tr>
      <w:tr w:rsidR="00D234D9" w:rsidRPr="00D234D9" w:rsidTr="00D234D9">
        <w:tc>
          <w:tcPr>
            <w:tcW w:w="2552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26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</w:tr>
      <w:tr w:rsidR="00D234D9" w:rsidRPr="00D234D9" w:rsidTr="00D234D9">
        <w:tc>
          <w:tcPr>
            <w:tcW w:w="2552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26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</w:tr>
      <w:tr w:rsidR="00D234D9" w:rsidRPr="00D234D9" w:rsidTr="00D234D9">
        <w:tc>
          <w:tcPr>
            <w:tcW w:w="2552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26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</w:tr>
      <w:tr w:rsidR="00D234D9" w:rsidRPr="00D234D9" w:rsidTr="00D234D9">
        <w:tc>
          <w:tcPr>
            <w:tcW w:w="2552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26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</w:tr>
      <w:tr w:rsidR="00D234D9" w:rsidRPr="00D234D9" w:rsidTr="00D234D9">
        <w:tc>
          <w:tcPr>
            <w:tcW w:w="2552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26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</w:tr>
      <w:tr w:rsidR="00D234D9" w:rsidRPr="00D234D9" w:rsidTr="00D234D9">
        <w:tc>
          <w:tcPr>
            <w:tcW w:w="2552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26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</w:tr>
      <w:tr w:rsidR="00D234D9" w:rsidRPr="00D234D9" w:rsidTr="00D234D9">
        <w:tc>
          <w:tcPr>
            <w:tcW w:w="2552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26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</w:tr>
      <w:tr w:rsidR="00D234D9" w:rsidRPr="00D234D9" w:rsidTr="00D234D9">
        <w:tc>
          <w:tcPr>
            <w:tcW w:w="2552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26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</w:tr>
      <w:tr w:rsidR="00D234D9" w:rsidRPr="00D234D9" w:rsidTr="00D234D9">
        <w:tc>
          <w:tcPr>
            <w:tcW w:w="2552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26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</w:tr>
      <w:tr w:rsidR="00D234D9" w:rsidRPr="00D234D9" w:rsidTr="00D234D9">
        <w:tc>
          <w:tcPr>
            <w:tcW w:w="2552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26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</w:tr>
      <w:tr w:rsidR="00D234D9" w:rsidRPr="00D234D9" w:rsidTr="00D234D9">
        <w:tc>
          <w:tcPr>
            <w:tcW w:w="2552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26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</w:tr>
      <w:tr w:rsidR="00D234D9" w:rsidRPr="00D234D9" w:rsidTr="00D234D9">
        <w:tc>
          <w:tcPr>
            <w:tcW w:w="2552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26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</w:tr>
      <w:tr w:rsidR="00D234D9" w:rsidRPr="00D234D9" w:rsidTr="00D234D9">
        <w:tc>
          <w:tcPr>
            <w:tcW w:w="2552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  <w:tc>
          <w:tcPr>
            <w:tcW w:w="3226" w:type="dxa"/>
          </w:tcPr>
          <w:p w:rsidR="00D234D9" w:rsidRPr="00D234D9" w:rsidRDefault="00D234D9" w:rsidP="00D234D9">
            <w:pPr>
              <w:rPr>
                <w:sz w:val="36"/>
                <w:szCs w:val="36"/>
              </w:rPr>
            </w:pPr>
          </w:p>
        </w:tc>
      </w:tr>
    </w:tbl>
    <w:p w:rsidR="00A5239D" w:rsidRPr="00D234D9" w:rsidRDefault="00A5239D">
      <w:pPr>
        <w:rPr>
          <w:sz w:val="36"/>
          <w:szCs w:val="36"/>
        </w:rPr>
      </w:pPr>
    </w:p>
    <w:sectPr w:rsidR="00A5239D" w:rsidRPr="00D234D9" w:rsidSect="00A523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601" w:rsidRDefault="007E1601" w:rsidP="00D234D9">
      <w:pPr>
        <w:spacing w:after="0" w:line="240" w:lineRule="auto"/>
      </w:pPr>
      <w:r>
        <w:separator/>
      </w:r>
    </w:p>
  </w:endnote>
  <w:endnote w:type="continuationSeparator" w:id="1">
    <w:p w:rsidR="007E1601" w:rsidRDefault="007E1601" w:rsidP="00D2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D9" w:rsidRDefault="00D234D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D9" w:rsidRDefault="00D234D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D9" w:rsidRDefault="00D234D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601" w:rsidRDefault="007E1601" w:rsidP="00D234D9">
      <w:pPr>
        <w:spacing w:after="0" w:line="240" w:lineRule="auto"/>
      </w:pPr>
      <w:r>
        <w:separator/>
      </w:r>
    </w:p>
  </w:footnote>
  <w:footnote w:type="continuationSeparator" w:id="1">
    <w:p w:rsidR="007E1601" w:rsidRDefault="007E1601" w:rsidP="00D2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D9" w:rsidRDefault="00D234D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="-885" w:tblpY="251"/>
      <w:tblW w:w="11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26"/>
      <w:gridCol w:w="4948"/>
      <w:gridCol w:w="3684"/>
    </w:tblGrid>
    <w:tr w:rsidR="00D234D9" w:rsidTr="0039336B">
      <w:trPr>
        <w:trHeight w:val="25"/>
      </w:trPr>
      <w:tc>
        <w:tcPr>
          <w:tcW w:w="23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234D9" w:rsidRDefault="00505D54" w:rsidP="0039336B">
          <w:pPr>
            <w:pStyle w:val="stbilgi"/>
            <w:spacing w:line="0" w:lineRule="atLeast"/>
            <w:jc w:val="center"/>
            <w:rPr>
              <w:rFonts w:eastAsia="Times New Roman"/>
            </w:rPr>
          </w:pPr>
          <w:r>
            <w:rPr>
              <w:rFonts w:eastAsia="Times New Roman"/>
              <w:noProof/>
              <w:lang w:eastAsia="tr-TR"/>
            </w:rPr>
            <w:drawing>
              <wp:inline distT="0" distB="0" distL="0" distR="0">
                <wp:extent cx="1441467" cy="895350"/>
                <wp:effectExtent l="19050" t="0" r="6333" b="0"/>
                <wp:docPr id="16" name="15 Resim" descr="saglik-bakanligi-log-6dcef7a4e70da8cff9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67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234D9" w:rsidRPr="00F82EF1" w:rsidRDefault="00D234D9" w:rsidP="0039336B">
          <w:pPr>
            <w:pStyle w:val="stbilgi"/>
            <w:spacing w:line="0" w:lineRule="atLeast"/>
            <w:jc w:val="center"/>
            <w:rPr>
              <w:rFonts w:ascii="Times New Roman" w:eastAsia="Times New Roman" w:hAnsi="Times New Roman"/>
              <w:b/>
              <w:sz w:val="28"/>
              <w:szCs w:val="28"/>
            </w:rPr>
          </w:pPr>
          <w:r w:rsidRPr="00F82EF1">
            <w:rPr>
              <w:b/>
              <w:sz w:val="28"/>
              <w:szCs w:val="28"/>
            </w:rPr>
            <w:t>T.C.</w:t>
          </w:r>
        </w:p>
        <w:p w:rsidR="00D234D9" w:rsidRPr="00F82EF1" w:rsidRDefault="00D234D9" w:rsidP="0039336B">
          <w:pPr>
            <w:pStyle w:val="stbilgi"/>
            <w:spacing w:line="0" w:lineRule="atLeast"/>
            <w:jc w:val="center"/>
            <w:rPr>
              <w:b/>
              <w:sz w:val="28"/>
              <w:szCs w:val="28"/>
            </w:rPr>
          </w:pPr>
          <w:r w:rsidRPr="00F82EF1">
            <w:rPr>
              <w:b/>
              <w:sz w:val="28"/>
              <w:szCs w:val="28"/>
            </w:rPr>
            <w:t>SAĞLIK BAKANLIĞI</w:t>
          </w:r>
        </w:p>
        <w:p w:rsidR="00D234D9" w:rsidRPr="00D234D9" w:rsidRDefault="00D234D9" w:rsidP="00D234D9">
          <w:pPr>
            <w:pStyle w:val="stbilgi"/>
            <w:spacing w:line="0" w:lineRule="atLeast"/>
            <w:jc w:val="center"/>
            <w:rPr>
              <w:b/>
            </w:rPr>
          </w:pPr>
          <w:r w:rsidRPr="00F82EF1">
            <w:rPr>
              <w:b/>
              <w:sz w:val="28"/>
              <w:szCs w:val="28"/>
            </w:rPr>
            <w:t>Silopi İlçe Devlet Hastanesi</w:t>
          </w:r>
        </w:p>
      </w:tc>
      <w:tc>
        <w:tcPr>
          <w:tcW w:w="37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234D9" w:rsidRDefault="00D234D9" w:rsidP="0039336B">
          <w:pPr>
            <w:pStyle w:val="stbilgi"/>
            <w:spacing w:line="0" w:lineRule="atLeast"/>
            <w:rPr>
              <w:rFonts w:eastAsia="Times New Roman"/>
            </w:rPr>
          </w:pPr>
          <w:r>
            <w:t>Yayın Tarihi:13.07.2016</w:t>
          </w:r>
        </w:p>
      </w:tc>
    </w:tr>
    <w:tr w:rsidR="00D234D9" w:rsidTr="0039336B">
      <w:trPr>
        <w:trHeight w:val="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34D9" w:rsidRDefault="00D234D9" w:rsidP="0039336B">
          <w:pPr>
            <w:spacing w:after="0" w:line="240" w:lineRule="auto"/>
            <w:rPr>
              <w:rFonts w:eastAsia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34D9" w:rsidRDefault="00D234D9" w:rsidP="0039336B">
          <w:pPr>
            <w:spacing w:after="0" w:line="240" w:lineRule="auto"/>
            <w:rPr>
              <w:rFonts w:eastAsia="Times New Roman"/>
            </w:rPr>
          </w:pPr>
        </w:p>
      </w:tc>
      <w:tc>
        <w:tcPr>
          <w:tcW w:w="37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234D9" w:rsidRDefault="00F82EF1" w:rsidP="00505D54">
          <w:pPr>
            <w:pStyle w:val="stbilgi"/>
            <w:spacing w:line="0" w:lineRule="atLeast"/>
            <w:rPr>
              <w:rFonts w:eastAsia="Times New Roman"/>
            </w:rPr>
          </w:pPr>
          <w:r>
            <w:t>Revizyon Tarihi:</w:t>
          </w:r>
          <w:r w:rsidR="00505D54">
            <w:t>08.01.19</w:t>
          </w:r>
        </w:p>
      </w:tc>
    </w:tr>
    <w:tr w:rsidR="00D234D9" w:rsidTr="0039336B">
      <w:trPr>
        <w:trHeight w:val="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34D9" w:rsidRDefault="00D234D9" w:rsidP="0039336B">
          <w:pPr>
            <w:spacing w:after="0" w:line="240" w:lineRule="auto"/>
            <w:rPr>
              <w:rFonts w:eastAsia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34D9" w:rsidRDefault="00D234D9" w:rsidP="0039336B">
          <w:pPr>
            <w:spacing w:after="0" w:line="240" w:lineRule="auto"/>
            <w:rPr>
              <w:rFonts w:eastAsia="Times New Roman"/>
            </w:rPr>
          </w:pPr>
        </w:p>
      </w:tc>
      <w:tc>
        <w:tcPr>
          <w:tcW w:w="37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234D9" w:rsidRDefault="00505D54" w:rsidP="0039336B">
          <w:pPr>
            <w:pStyle w:val="stbilgi"/>
            <w:spacing w:line="0" w:lineRule="atLeast"/>
            <w:rPr>
              <w:rFonts w:eastAsia="Times New Roman"/>
            </w:rPr>
          </w:pPr>
          <w:r>
            <w:t>Revizyon No:002</w:t>
          </w:r>
        </w:p>
      </w:tc>
    </w:tr>
    <w:tr w:rsidR="00D234D9" w:rsidTr="0039336B">
      <w:trPr>
        <w:trHeight w:val="7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34D9" w:rsidRDefault="00D234D9" w:rsidP="0039336B">
          <w:pPr>
            <w:spacing w:after="0" w:line="240" w:lineRule="auto"/>
            <w:rPr>
              <w:rFonts w:eastAsia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34D9" w:rsidRDefault="00D234D9" w:rsidP="0039336B">
          <w:pPr>
            <w:spacing w:after="0" w:line="240" w:lineRule="auto"/>
            <w:rPr>
              <w:rFonts w:eastAsia="Times New Roman"/>
            </w:rPr>
          </w:pPr>
        </w:p>
      </w:tc>
      <w:tc>
        <w:tcPr>
          <w:tcW w:w="37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234D9" w:rsidRDefault="00D234D9" w:rsidP="0039336B">
          <w:pPr>
            <w:pStyle w:val="stbilgi"/>
            <w:spacing w:line="0" w:lineRule="atLeast"/>
            <w:rPr>
              <w:rFonts w:ascii="Times New Roman" w:eastAsia="Times New Roman" w:hAnsi="Times New Roman"/>
              <w:sz w:val="24"/>
              <w:szCs w:val="24"/>
            </w:rPr>
          </w:pPr>
          <w:r>
            <w:t>Doküman No:SDH/Di.L/035</w:t>
          </w:r>
        </w:p>
        <w:p w:rsidR="00D234D9" w:rsidRDefault="00D234D9" w:rsidP="0039336B">
          <w:pPr>
            <w:pStyle w:val="stbilgi"/>
            <w:spacing w:line="0" w:lineRule="atLeast"/>
            <w:rPr>
              <w:rFonts w:eastAsia="Times New Roman"/>
            </w:rPr>
          </w:pPr>
          <w:r>
            <w:t>Sayfa No:1/1</w:t>
          </w:r>
        </w:p>
      </w:tc>
    </w:tr>
  </w:tbl>
  <w:p w:rsidR="00D234D9" w:rsidRDefault="00D234D9">
    <w:pPr>
      <w:pStyle w:val="stbilgi"/>
    </w:pPr>
  </w:p>
  <w:p w:rsidR="00D234D9" w:rsidRDefault="00D234D9">
    <w:pPr>
      <w:pStyle w:val="stbilgi"/>
    </w:pPr>
  </w:p>
  <w:p w:rsidR="00D234D9" w:rsidRDefault="00D234D9">
    <w:pPr>
      <w:pStyle w:val="stbilgi"/>
    </w:pPr>
  </w:p>
  <w:p w:rsidR="00D234D9" w:rsidRDefault="00D234D9">
    <w:pPr>
      <w:pStyle w:val="stbilgi"/>
    </w:pPr>
  </w:p>
  <w:p w:rsidR="00D234D9" w:rsidRPr="00D234D9" w:rsidRDefault="00D234D9" w:rsidP="00D234D9">
    <w:pPr>
      <w:pStyle w:val="stbilgi"/>
      <w:jc w:val="center"/>
      <w:rPr>
        <w:b/>
        <w:sz w:val="28"/>
        <w:szCs w:val="28"/>
      </w:rPr>
    </w:pPr>
    <w:r w:rsidRPr="00D234D9">
      <w:rPr>
        <w:b/>
        <w:sz w:val="28"/>
        <w:szCs w:val="28"/>
      </w:rPr>
      <w:t>HEMODİYALİZ UNİTESİ HASTA ULAŞIM BİLGİLERİ LİSTESİ</w:t>
    </w:r>
  </w:p>
  <w:p w:rsidR="00D234D9" w:rsidRDefault="00D234D9">
    <w:pPr>
      <w:pStyle w:val="stbilgi"/>
    </w:pPr>
  </w:p>
  <w:p w:rsidR="00D234D9" w:rsidRDefault="00D234D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D9" w:rsidRDefault="00D234D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234D9"/>
    <w:rsid w:val="001E138A"/>
    <w:rsid w:val="003C5211"/>
    <w:rsid w:val="00505D54"/>
    <w:rsid w:val="00763816"/>
    <w:rsid w:val="007E1601"/>
    <w:rsid w:val="008042C9"/>
    <w:rsid w:val="00A5239D"/>
    <w:rsid w:val="00D234D9"/>
    <w:rsid w:val="00F8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2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34D9"/>
  </w:style>
  <w:style w:type="paragraph" w:styleId="Altbilgi">
    <w:name w:val="footer"/>
    <w:basedOn w:val="Normal"/>
    <w:link w:val="AltbilgiChar"/>
    <w:uiPriority w:val="99"/>
    <w:semiHidden/>
    <w:unhideWhenUsed/>
    <w:rsid w:val="00D2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234D9"/>
  </w:style>
  <w:style w:type="paragraph" w:styleId="BalonMetni">
    <w:name w:val="Balloon Text"/>
    <w:basedOn w:val="Normal"/>
    <w:link w:val="BalonMetniChar"/>
    <w:uiPriority w:val="99"/>
    <w:semiHidden/>
    <w:unhideWhenUsed/>
    <w:rsid w:val="00D2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3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</dc:creator>
  <cp:lastModifiedBy>dunya-pc</cp:lastModifiedBy>
  <cp:revision>4</cp:revision>
  <cp:lastPrinted>2016-07-18T08:08:00Z</cp:lastPrinted>
  <dcterms:created xsi:type="dcterms:W3CDTF">2016-07-18T07:59:00Z</dcterms:created>
  <dcterms:modified xsi:type="dcterms:W3CDTF">2019-01-08T11:06:00Z</dcterms:modified>
</cp:coreProperties>
</file>