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2" w:rsidRPr="00A20174" w:rsidRDefault="00341192" w:rsidP="00A810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Y="-93"/>
        <w:tblW w:w="9642" w:type="dxa"/>
        <w:tblLook w:val="04A0"/>
      </w:tblPr>
      <w:tblGrid>
        <w:gridCol w:w="2943"/>
        <w:gridCol w:w="6699"/>
      </w:tblGrid>
      <w:tr w:rsidR="00A20174" w:rsidRPr="00A70726" w:rsidTr="00A20174">
        <w:trPr>
          <w:trHeight w:val="280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  <w:b/>
              </w:rPr>
            </w:pPr>
            <w:r w:rsidRPr="00A70726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Anestezi sorumlu teknisyen</w:t>
            </w:r>
          </w:p>
        </w:tc>
      </w:tr>
      <w:tr w:rsidR="00A20174" w:rsidRPr="00A70726" w:rsidTr="00A20174">
        <w:trPr>
          <w:trHeight w:val="257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  <w:b/>
              </w:rPr>
            </w:pPr>
            <w:r w:rsidRPr="00A70726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Ameliyathane ünitesi</w:t>
            </w:r>
          </w:p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</w:p>
        </w:tc>
      </w:tr>
      <w:tr w:rsidR="00A20174" w:rsidRPr="00A70726" w:rsidTr="00A20174">
        <w:trPr>
          <w:trHeight w:val="146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  <w:b/>
              </w:rPr>
            </w:pPr>
            <w:r w:rsidRPr="00A70726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Ameliyathanede ameliyat olacak hastanın anestezi işlemlerini uzman hek</w:t>
            </w:r>
            <w:r w:rsidR="00DD5C97">
              <w:rPr>
                <w:rFonts w:ascii="Times New Roman" w:hAnsi="Times New Roman" w:cs="Times New Roman"/>
              </w:rPr>
              <w:t>i</w:t>
            </w:r>
            <w:r w:rsidRPr="00A70726">
              <w:rPr>
                <w:rFonts w:ascii="Times New Roman" w:hAnsi="Times New Roman" w:cs="Times New Roman"/>
              </w:rPr>
              <w:t>min gözetiminde yürütülmesini sağlamak.</w:t>
            </w:r>
          </w:p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</w:p>
        </w:tc>
      </w:tr>
      <w:tr w:rsidR="00A20174" w:rsidRPr="00A70726" w:rsidTr="00A20174">
        <w:trPr>
          <w:trHeight w:val="220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  <w:b/>
              </w:rPr>
            </w:pPr>
            <w:r w:rsidRPr="00A70726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Sağlık bakanl</w:t>
            </w:r>
            <w:r w:rsidR="00DD5C97">
              <w:rPr>
                <w:rFonts w:ascii="Times New Roman" w:hAnsi="Times New Roman" w:cs="Times New Roman"/>
              </w:rPr>
              <w:t>ığına ait sağlık meslek liseleri</w:t>
            </w:r>
            <w:r w:rsidRPr="00A70726">
              <w:rPr>
                <w:rFonts w:ascii="Times New Roman" w:hAnsi="Times New Roman" w:cs="Times New Roman"/>
              </w:rPr>
              <w:t>nden veya üniversiteden anestezi diplomasına sahip olmak</w:t>
            </w:r>
          </w:p>
        </w:tc>
      </w:tr>
      <w:tr w:rsidR="00A20174" w:rsidRPr="00A70726" w:rsidTr="00A20174">
        <w:trPr>
          <w:trHeight w:val="222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  <w:b/>
              </w:rPr>
            </w:pPr>
            <w:r w:rsidRPr="00A70726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Anestezi uzman doktoru</w:t>
            </w:r>
          </w:p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</w:p>
        </w:tc>
      </w:tr>
      <w:tr w:rsidR="00A20174" w:rsidRPr="00A70726" w:rsidTr="00DD5C97">
        <w:trPr>
          <w:trHeight w:val="6589"/>
        </w:trPr>
        <w:tc>
          <w:tcPr>
            <w:tcW w:w="2943" w:type="dxa"/>
          </w:tcPr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Anestezi teknisyenlerinin oda dağılımını düzenler.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Ameliyatlarda kullanılan anestezi sarf ve diğer malzemelerin takibini yapar.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Haftalık işlemlerini düzenler.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Kullanılan sarf ve ilaçların kullanım miadlarını kontrol eder.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Anestezide kull</w:t>
            </w:r>
            <w:r w:rsidR="00DD5C97">
              <w:rPr>
                <w:rFonts w:ascii="Times New Roman" w:hAnsi="Times New Roman" w:cs="Times New Roman"/>
              </w:rPr>
              <w:t>a</w:t>
            </w:r>
            <w:r w:rsidRPr="00A70726">
              <w:rPr>
                <w:rFonts w:ascii="Times New Roman" w:hAnsi="Times New Roman" w:cs="Times New Roman"/>
              </w:rPr>
              <w:t>nılan bütün gereçlerin temizlik ve sterilizasyonunu takip eder.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Anestezi cihazında monitör, merkezi sistem v.b. gereçlerin takibini yapar.</w:t>
            </w:r>
          </w:p>
          <w:p w:rsidR="00A20174" w:rsidRPr="00A70726" w:rsidRDefault="00A20174" w:rsidP="00A201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0726">
              <w:rPr>
                <w:rFonts w:ascii="Times New Roman" w:hAnsi="Times New Roman" w:cs="Times New Roman"/>
              </w:rPr>
              <w:t>Lüzum halinde Arıza B</w:t>
            </w:r>
            <w:r w:rsidR="00DD5C97">
              <w:rPr>
                <w:rFonts w:ascii="Times New Roman" w:hAnsi="Times New Roman" w:cs="Times New Roman"/>
              </w:rPr>
              <w:t>il</w:t>
            </w:r>
            <w:r w:rsidRPr="00A70726">
              <w:rPr>
                <w:rFonts w:ascii="Times New Roman" w:hAnsi="Times New Roman" w:cs="Times New Roman"/>
              </w:rPr>
              <w:t>dirim Formu doldurarak teknik servise bildirir.</w:t>
            </w:r>
          </w:p>
          <w:p w:rsidR="00A20174" w:rsidRPr="00A70726" w:rsidRDefault="00A20174" w:rsidP="00A20174"/>
          <w:p w:rsidR="00A20174" w:rsidRPr="00A70726" w:rsidRDefault="00A20174" w:rsidP="00A20174">
            <w:pPr>
              <w:rPr>
                <w:rFonts w:ascii="Times New Roman" w:hAnsi="Times New Roman" w:cs="Times New Roman"/>
              </w:rPr>
            </w:pPr>
          </w:p>
        </w:tc>
      </w:tr>
    </w:tbl>
    <w:p w:rsidR="00A810C2" w:rsidRPr="00A70726" w:rsidRDefault="00A810C2" w:rsidP="00A810C2">
      <w:pPr>
        <w:jc w:val="center"/>
        <w:rPr>
          <w:rFonts w:ascii="Times New Roman" w:hAnsi="Times New Roman" w:cs="Times New Roman"/>
          <w:b/>
        </w:rPr>
      </w:pPr>
    </w:p>
    <w:p w:rsidR="00A810C2" w:rsidRPr="007253BD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7253BD" w:rsidSect="00A7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10" w:rsidRDefault="00A00B10" w:rsidP="00A70726">
      <w:pPr>
        <w:spacing w:after="0" w:line="240" w:lineRule="auto"/>
      </w:pPr>
      <w:r>
        <w:separator/>
      </w:r>
    </w:p>
  </w:endnote>
  <w:endnote w:type="continuationSeparator" w:id="1">
    <w:p w:rsidR="00A00B10" w:rsidRDefault="00A00B10" w:rsidP="00A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74" w:rsidRDefault="00A201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74" w:rsidRDefault="00A2017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6A6AA8" w:rsidTr="006A6AA8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6A6AA8" w:rsidTr="006A6AA8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6AA8" w:rsidRDefault="006A6AA8" w:rsidP="006A6AA8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6AA8" w:rsidRDefault="006A6AA8" w:rsidP="006A6AA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A70726" w:rsidRDefault="00A707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10" w:rsidRDefault="00A00B10" w:rsidP="00A70726">
      <w:pPr>
        <w:spacing w:after="0" w:line="240" w:lineRule="auto"/>
      </w:pPr>
      <w:r>
        <w:separator/>
      </w:r>
    </w:p>
  </w:footnote>
  <w:footnote w:type="continuationSeparator" w:id="1">
    <w:p w:rsidR="00A00B10" w:rsidRDefault="00A00B10" w:rsidP="00A7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74" w:rsidRDefault="00A201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6" w:rsidRDefault="00A70726" w:rsidP="00A70726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882332" w:rsidTr="00882332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68308E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68308E">
            <w:rPr>
              <w:noProof/>
              <w:lang w:eastAsia="tr-TR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88233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882332" w:rsidRDefault="00882332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882332" w:rsidRDefault="00882332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882332" w:rsidTr="00882332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882332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523839">
            <w:rPr>
              <w:rFonts w:cs="Calibri"/>
              <w:b/>
              <w:sz w:val="16"/>
              <w:szCs w:val="16"/>
            </w:rPr>
            <w:t>AH.</w:t>
          </w:r>
          <w:r>
            <w:rPr>
              <w:rFonts w:cs="Calibri"/>
              <w:b/>
              <w:sz w:val="16"/>
              <w:szCs w:val="16"/>
            </w:rPr>
            <w:t>17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882332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52383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882332" w:rsidP="0052383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523839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332" w:rsidRDefault="0052383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882332" w:rsidRDefault="00882332" w:rsidP="00A20174">
    <w:pPr>
      <w:pStyle w:val="stbilgi"/>
      <w:jc w:val="center"/>
      <w:rPr>
        <w:rFonts w:ascii="Times New Roman" w:hAnsi="Times New Roman" w:cs="Times New Roman"/>
        <w:b/>
      </w:rPr>
    </w:pPr>
  </w:p>
  <w:p w:rsidR="00A70726" w:rsidRDefault="00A20174" w:rsidP="00A20174">
    <w:pPr>
      <w:pStyle w:val="stbilgi"/>
      <w:jc w:val="center"/>
    </w:pPr>
    <w:r w:rsidRPr="00A20174">
      <w:rPr>
        <w:rFonts w:ascii="Times New Roman" w:hAnsi="Times New Roman" w:cs="Times New Roman"/>
        <w:b/>
      </w:rPr>
      <w:t>ANESTEZİ SORUMLU TEKNİSYENİ</w:t>
    </w:r>
    <w:r>
      <w:rPr>
        <w:rFonts w:ascii="Times New Roman" w:hAnsi="Times New Roman" w:cs="Times New Roman"/>
        <w:b/>
      </w:rPr>
      <w:t xml:space="preserve"> GÖREV TANIMI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22"/>
    <w:multiLevelType w:val="hybridMultilevel"/>
    <w:tmpl w:val="BCDCD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389"/>
    <w:multiLevelType w:val="hybridMultilevel"/>
    <w:tmpl w:val="47D64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78BB"/>
    <w:multiLevelType w:val="hybridMultilevel"/>
    <w:tmpl w:val="EC76E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203A4"/>
    <w:rsid w:val="00044C52"/>
    <w:rsid w:val="0007051A"/>
    <w:rsid w:val="000B148A"/>
    <w:rsid w:val="000F1B71"/>
    <w:rsid w:val="000F6965"/>
    <w:rsid w:val="00137D31"/>
    <w:rsid w:val="0020046D"/>
    <w:rsid w:val="00240DDE"/>
    <w:rsid w:val="00272A1E"/>
    <w:rsid w:val="002A317F"/>
    <w:rsid w:val="0032199A"/>
    <w:rsid w:val="00330F20"/>
    <w:rsid w:val="00333194"/>
    <w:rsid w:val="00341192"/>
    <w:rsid w:val="00374F5E"/>
    <w:rsid w:val="0044058D"/>
    <w:rsid w:val="00523839"/>
    <w:rsid w:val="00542807"/>
    <w:rsid w:val="005830C7"/>
    <w:rsid w:val="005A67B1"/>
    <w:rsid w:val="00607AE1"/>
    <w:rsid w:val="0068308E"/>
    <w:rsid w:val="00687071"/>
    <w:rsid w:val="006A6AA8"/>
    <w:rsid w:val="007253BD"/>
    <w:rsid w:val="0073413D"/>
    <w:rsid w:val="00741948"/>
    <w:rsid w:val="00867901"/>
    <w:rsid w:val="00882332"/>
    <w:rsid w:val="009B03DD"/>
    <w:rsid w:val="009F00B2"/>
    <w:rsid w:val="00A00B10"/>
    <w:rsid w:val="00A20174"/>
    <w:rsid w:val="00A310A7"/>
    <w:rsid w:val="00A437EF"/>
    <w:rsid w:val="00A43ADE"/>
    <w:rsid w:val="00A70726"/>
    <w:rsid w:val="00A810C2"/>
    <w:rsid w:val="00AA5BF0"/>
    <w:rsid w:val="00BC7F3F"/>
    <w:rsid w:val="00BE7F32"/>
    <w:rsid w:val="00BF53F5"/>
    <w:rsid w:val="00C26D04"/>
    <w:rsid w:val="00C54A02"/>
    <w:rsid w:val="00C6521D"/>
    <w:rsid w:val="00CD2621"/>
    <w:rsid w:val="00D20F0F"/>
    <w:rsid w:val="00D21EE1"/>
    <w:rsid w:val="00DA399E"/>
    <w:rsid w:val="00DA411B"/>
    <w:rsid w:val="00DD5C97"/>
    <w:rsid w:val="00DF5698"/>
    <w:rsid w:val="00E04FC5"/>
    <w:rsid w:val="00E20A45"/>
    <w:rsid w:val="00E50963"/>
    <w:rsid w:val="00E64B2C"/>
    <w:rsid w:val="00E71E62"/>
    <w:rsid w:val="00E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53B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A7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70726"/>
  </w:style>
  <w:style w:type="paragraph" w:styleId="Altbilgi">
    <w:name w:val="footer"/>
    <w:basedOn w:val="Normal"/>
    <w:link w:val="AltbilgiChar"/>
    <w:uiPriority w:val="99"/>
    <w:semiHidden/>
    <w:unhideWhenUsed/>
    <w:rsid w:val="00A7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0726"/>
  </w:style>
  <w:style w:type="paragraph" w:customStyle="1" w:styleId="Default">
    <w:name w:val="Default"/>
    <w:rsid w:val="00A70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68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24</cp:revision>
  <cp:lastPrinted>2014-10-02T09:32:00Z</cp:lastPrinted>
  <dcterms:created xsi:type="dcterms:W3CDTF">2011-11-04T08:26:00Z</dcterms:created>
  <dcterms:modified xsi:type="dcterms:W3CDTF">2019-01-09T07:30:00Z</dcterms:modified>
</cp:coreProperties>
</file>