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016"/>
        <w:tblW w:w="0" w:type="auto"/>
        <w:tblLook w:val="04A0"/>
      </w:tblPr>
      <w:tblGrid>
        <w:gridCol w:w="2518"/>
        <w:gridCol w:w="3827"/>
      </w:tblGrid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ADI SOYADI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T.C. KİMLİK NO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D.YERİ/TARİHİ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GÖREVİ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ÇALIŞTIĞI BİRİM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KAN GRUBU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BOY</w:t>
            </w:r>
            <w:r>
              <w:rPr>
                <w:b/>
              </w:rPr>
              <w:t>/</w:t>
            </w:r>
            <w:r w:rsidRPr="00D41816">
              <w:rPr>
                <w:b/>
              </w:rPr>
              <w:t xml:space="preserve"> KİLO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KRONİK HASTALIKLARI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SİGARA KULLANIMI</w:t>
            </w:r>
          </w:p>
        </w:tc>
        <w:tc>
          <w:tcPr>
            <w:tcW w:w="3827" w:type="dxa"/>
          </w:tcPr>
          <w:p w:rsidR="00224C2B" w:rsidRDefault="00224C2B" w:rsidP="00F20A86"/>
        </w:tc>
      </w:tr>
      <w:tr w:rsidR="00224C2B" w:rsidTr="00F20A86">
        <w:tc>
          <w:tcPr>
            <w:tcW w:w="2518" w:type="dxa"/>
          </w:tcPr>
          <w:p w:rsidR="00224C2B" w:rsidRPr="00D41816" w:rsidRDefault="00224C2B" w:rsidP="00F20A86">
            <w:pPr>
              <w:rPr>
                <w:b/>
              </w:rPr>
            </w:pPr>
            <w:r w:rsidRPr="00D41816">
              <w:rPr>
                <w:b/>
              </w:rPr>
              <w:t>ALERJİK DURUM</w:t>
            </w:r>
          </w:p>
        </w:tc>
        <w:tc>
          <w:tcPr>
            <w:tcW w:w="3827" w:type="dxa"/>
          </w:tcPr>
          <w:p w:rsidR="00224C2B" w:rsidRDefault="00224C2B" w:rsidP="00F20A86"/>
        </w:tc>
      </w:tr>
    </w:tbl>
    <w:tbl>
      <w:tblPr>
        <w:tblStyle w:val="TabloKlavuzu"/>
        <w:tblpPr w:leftFromText="141" w:rightFromText="141" w:horzAnchor="margin" w:tblpXSpec="right" w:tblpY="270"/>
        <w:tblW w:w="0" w:type="auto"/>
        <w:tblLook w:val="04A0"/>
      </w:tblPr>
      <w:tblGrid>
        <w:gridCol w:w="1101"/>
        <w:gridCol w:w="1417"/>
        <w:gridCol w:w="5245"/>
      </w:tblGrid>
      <w:tr w:rsidR="00EA23D1" w:rsidTr="00F20A86">
        <w:trPr>
          <w:trHeight w:val="418"/>
        </w:trPr>
        <w:tc>
          <w:tcPr>
            <w:tcW w:w="2518" w:type="dxa"/>
            <w:gridSpan w:val="2"/>
          </w:tcPr>
          <w:p w:rsidR="00EA23D1" w:rsidRPr="0016216C" w:rsidRDefault="00EA23D1" w:rsidP="00F20A86">
            <w:pPr>
              <w:jc w:val="center"/>
              <w:rPr>
                <w:b/>
              </w:rPr>
            </w:pPr>
            <w:r w:rsidRPr="0016216C">
              <w:rPr>
                <w:b/>
              </w:rPr>
              <w:t>İLK İŞE GİRİŞTE YAPILACAK TETKİKLER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A23D1" w:rsidRPr="00EA23D1" w:rsidRDefault="00EA23D1" w:rsidP="00F20A86">
            <w:pPr>
              <w:jc w:val="center"/>
              <w:rPr>
                <w:b/>
              </w:rPr>
            </w:pPr>
            <w:r w:rsidRPr="00EA23D1">
              <w:rPr>
                <w:b/>
              </w:rPr>
              <w:t>DEĞERLENDİRME</w:t>
            </w:r>
          </w:p>
        </w:tc>
      </w:tr>
      <w:tr w:rsidR="00EA23D1" w:rsidTr="00F20A86">
        <w:trPr>
          <w:trHeight w:val="581"/>
        </w:trPr>
        <w:tc>
          <w:tcPr>
            <w:tcW w:w="1101" w:type="dxa"/>
          </w:tcPr>
          <w:p w:rsidR="00EA23D1" w:rsidRPr="0016216C" w:rsidRDefault="00EA23D1" w:rsidP="00F20A86">
            <w:pPr>
              <w:rPr>
                <w:b/>
              </w:rPr>
            </w:pPr>
            <w:r w:rsidRPr="0016216C">
              <w:rPr>
                <w:b/>
              </w:rPr>
              <w:t>Anti Hbs</w:t>
            </w:r>
          </w:p>
        </w:tc>
        <w:tc>
          <w:tcPr>
            <w:tcW w:w="1417" w:type="dxa"/>
          </w:tcPr>
          <w:p w:rsidR="00EA23D1" w:rsidRPr="0016216C" w:rsidRDefault="00EA23D1" w:rsidP="00F20A86">
            <w:pPr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bottom w:val="nil"/>
            </w:tcBorders>
            <w:shd w:val="clear" w:color="auto" w:fill="auto"/>
          </w:tcPr>
          <w:p w:rsidR="00EA23D1" w:rsidRDefault="00EA23D1" w:rsidP="00F20A86"/>
        </w:tc>
      </w:tr>
      <w:tr w:rsidR="00EA23D1" w:rsidTr="00F20A86">
        <w:trPr>
          <w:trHeight w:val="549"/>
        </w:trPr>
        <w:tc>
          <w:tcPr>
            <w:tcW w:w="1101" w:type="dxa"/>
          </w:tcPr>
          <w:p w:rsidR="00EA23D1" w:rsidRPr="0016216C" w:rsidRDefault="00EA23D1" w:rsidP="00F20A86">
            <w:pPr>
              <w:rPr>
                <w:b/>
              </w:rPr>
            </w:pPr>
            <w:r w:rsidRPr="0016216C">
              <w:rPr>
                <w:b/>
              </w:rPr>
              <w:t>Anti HCV</w:t>
            </w:r>
          </w:p>
        </w:tc>
        <w:tc>
          <w:tcPr>
            <w:tcW w:w="1417" w:type="dxa"/>
          </w:tcPr>
          <w:p w:rsidR="00EA23D1" w:rsidRPr="0016216C" w:rsidRDefault="00EA23D1" w:rsidP="00F20A86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nil"/>
            </w:tcBorders>
            <w:shd w:val="clear" w:color="auto" w:fill="auto"/>
          </w:tcPr>
          <w:p w:rsidR="00EA23D1" w:rsidRDefault="00EA23D1" w:rsidP="00F20A86"/>
        </w:tc>
      </w:tr>
      <w:tr w:rsidR="00EA23D1" w:rsidTr="00F20A86">
        <w:trPr>
          <w:trHeight w:val="428"/>
        </w:trPr>
        <w:tc>
          <w:tcPr>
            <w:tcW w:w="1101" w:type="dxa"/>
          </w:tcPr>
          <w:p w:rsidR="00EA23D1" w:rsidRPr="0016216C" w:rsidRDefault="00EA23D1" w:rsidP="00F20A86">
            <w:pPr>
              <w:rPr>
                <w:b/>
              </w:rPr>
            </w:pPr>
            <w:r w:rsidRPr="0016216C">
              <w:rPr>
                <w:b/>
              </w:rPr>
              <w:t>HbsAg</w:t>
            </w:r>
          </w:p>
        </w:tc>
        <w:tc>
          <w:tcPr>
            <w:tcW w:w="1417" w:type="dxa"/>
          </w:tcPr>
          <w:p w:rsidR="00EA23D1" w:rsidRPr="0016216C" w:rsidRDefault="00EA23D1" w:rsidP="00F20A86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nil"/>
            </w:tcBorders>
            <w:shd w:val="clear" w:color="auto" w:fill="auto"/>
          </w:tcPr>
          <w:p w:rsidR="00EA23D1" w:rsidRDefault="00EA23D1" w:rsidP="00F20A86"/>
        </w:tc>
      </w:tr>
      <w:tr w:rsidR="00EA23D1" w:rsidTr="00F20A86">
        <w:trPr>
          <w:trHeight w:val="548"/>
        </w:trPr>
        <w:tc>
          <w:tcPr>
            <w:tcW w:w="1101" w:type="dxa"/>
          </w:tcPr>
          <w:p w:rsidR="00EA23D1" w:rsidRPr="0016216C" w:rsidRDefault="00EA23D1" w:rsidP="00F20A86">
            <w:pPr>
              <w:rPr>
                <w:b/>
              </w:rPr>
            </w:pPr>
            <w:r w:rsidRPr="0016216C">
              <w:rPr>
                <w:b/>
              </w:rPr>
              <w:t>Anti HIV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23D1" w:rsidRPr="0016216C" w:rsidRDefault="00EA23D1" w:rsidP="00F20A86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3D1" w:rsidRDefault="00EA23D1" w:rsidP="00F20A86"/>
        </w:tc>
      </w:tr>
    </w:tbl>
    <w:p w:rsidR="00F20A86" w:rsidRPr="00D41816" w:rsidRDefault="00F20A86" w:rsidP="00D41816"/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60"/>
        <w:gridCol w:w="884"/>
        <w:gridCol w:w="598"/>
        <w:gridCol w:w="663"/>
        <w:gridCol w:w="799"/>
        <w:gridCol w:w="602"/>
        <w:gridCol w:w="1017"/>
        <w:gridCol w:w="1730"/>
        <w:gridCol w:w="1777"/>
        <w:gridCol w:w="1492"/>
        <w:gridCol w:w="4460"/>
      </w:tblGrid>
      <w:tr w:rsidR="006614A2" w:rsidTr="003E3F19">
        <w:trPr>
          <w:trHeight w:val="420"/>
        </w:trPr>
        <w:tc>
          <w:tcPr>
            <w:tcW w:w="160" w:type="dxa"/>
          </w:tcPr>
          <w:p w:rsidR="006614A2" w:rsidRPr="00D41816" w:rsidRDefault="006614A2" w:rsidP="00D41816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2" w:type="dxa"/>
            <w:gridSpan w:val="10"/>
          </w:tcPr>
          <w:p w:rsidR="006614A2" w:rsidRPr="00D41816" w:rsidRDefault="006614A2" w:rsidP="00D41816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D41816">
              <w:rPr>
                <w:b/>
                <w:sz w:val="28"/>
                <w:szCs w:val="28"/>
              </w:rPr>
              <w:t>SAĞLIK TARAMALARI</w:t>
            </w:r>
          </w:p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" w:type="dxa"/>
            <w:gridSpan w:val="2"/>
          </w:tcPr>
          <w:p w:rsidR="006614A2" w:rsidRPr="00D41816" w:rsidRDefault="006614A2" w:rsidP="00D41816">
            <w:pPr>
              <w:rPr>
                <w:b/>
              </w:rPr>
            </w:pPr>
            <w:r w:rsidRPr="00D41816">
              <w:rPr>
                <w:b/>
              </w:rPr>
              <w:t>TARİH</w:t>
            </w:r>
          </w:p>
        </w:tc>
        <w:tc>
          <w:tcPr>
            <w:tcW w:w="598" w:type="dxa"/>
          </w:tcPr>
          <w:p w:rsidR="006614A2" w:rsidRPr="00D41816" w:rsidRDefault="006614A2" w:rsidP="00D41816">
            <w:pPr>
              <w:rPr>
                <w:b/>
              </w:rPr>
            </w:pPr>
            <w:r w:rsidRPr="00D41816">
              <w:rPr>
                <w:b/>
              </w:rPr>
              <w:t>Anti HIV</w:t>
            </w:r>
          </w:p>
        </w:tc>
        <w:tc>
          <w:tcPr>
            <w:tcW w:w="663" w:type="dxa"/>
          </w:tcPr>
          <w:p w:rsidR="006614A2" w:rsidRPr="00D41816" w:rsidRDefault="006614A2" w:rsidP="00D41816">
            <w:pPr>
              <w:rPr>
                <w:b/>
              </w:rPr>
            </w:pPr>
            <w:r w:rsidRPr="00D41816">
              <w:rPr>
                <w:b/>
              </w:rPr>
              <w:t>Anti HBS</w:t>
            </w:r>
          </w:p>
        </w:tc>
        <w:tc>
          <w:tcPr>
            <w:tcW w:w="799" w:type="dxa"/>
          </w:tcPr>
          <w:p w:rsidR="006614A2" w:rsidRPr="00D41816" w:rsidRDefault="006614A2" w:rsidP="00D41816">
            <w:pPr>
              <w:rPr>
                <w:b/>
              </w:rPr>
            </w:pPr>
            <w:r w:rsidRPr="0016216C">
              <w:rPr>
                <w:b/>
              </w:rPr>
              <w:t>HbsAg</w:t>
            </w:r>
          </w:p>
        </w:tc>
        <w:tc>
          <w:tcPr>
            <w:tcW w:w="602" w:type="dxa"/>
          </w:tcPr>
          <w:p w:rsidR="006614A2" w:rsidRPr="00D41816" w:rsidRDefault="006614A2" w:rsidP="00D41816">
            <w:pPr>
              <w:rPr>
                <w:b/>
              </w:rPr>
            </w:pPr>
            <w:r w:rsidRPr="00D41816">
              <w:rPr>
                <w:b/>
              </w:rPr>
              <w:t>Anti HCV</w:t>
            </w:r>
          </w:p>
        </w:tc>
        <w:tc>
          <w:tcPr>
            <w:tcW w:w="1017" w:type="dxa"/>
          </w:tcPr>
          <w:p w:rsidR="006614A2" w:rsidRPr="00D41816" w:rsidRDefault="006614A2" w:rsidP="00D41816">
            <w:pPr>
              <w:rPr>
                <w:b/>
              </w:rPr>
            </w:pPr>
            <w:r w:rsidRPr="00D41816">
              <w:rPr>
                <w:b/>
              </w:rPr>
              <w:t>AKCİĞER GRAFİSİ</w:t>
            </w:r>
          </w:p>
        </w:tc>
        <w:tc>
          <w:tcPr>
            <w:tcW w:w="1730" w:type="dxa"/>
          </w:tcPr>
          <w:p w:rsidR="006614A2" w:rsidRPr="00D41816" w:rsidRDefault="006614A2" w:rsidP="00F34552">
            <w:pPr>
              <w:jc w:val="center"/>
              <w:rPr>
                <w:b/>
              </w:rPr>
            </w:pPr>
            <w:r w:rsidRPr="00D41816">
              <w:rPr>
                <w:b/>
              </w:rPr>
              <w:t>PORTÖR TARAMALARI</w:t>
            </w:r>
          </w:p>
        </w:tc>
        <w:tc>
          <w:tcPr>
            <w:tcW w:w="1777" w:type="dxa"/>
          </w:tcPr>
          <w:p w:rsidR="006614A2" w:rsidRPr="00D41816" w:rsidRDefault="006614A2" w:rsidP="00F34552">
            <w:pPr>
              <w:jc w:val="center"/>
              <w:rPr>
                <w:b/>
              </w:rPr>
            </w:pPr>
            <w:r>
              <w:rPr>
                <w:b/>
              </w:rPr>
              <w:t>RADYOLOJİ TARAMALARI</w:t>
            </w:r>
          </w:p>
        </w:tc>
        <w:tc>
          <w:tcPr>
            <w:tcW w:w="1492" w:type="dxa"/>
          </w:tcPr>
          <w:p w:rsidR="006614A2" w:rsidRPr="00D41816" w:rsidRDefault="006614A2" w:rsidP="00F84698">
            <w:pPr>
              <w:jc w:val="center"/>
              <w:rPr>
                <w:b/>
              </w:rPr>
            </w:pPr>
            <w:r>
              <w:rPr>
                <w:b/>
              </w:rPr>
              <w:t>PERSONEL İMZA</w:t>
            </w:r>
          </w:p>
        </w:tc>
        <w:tc>
          <w:tcPr>
            <w:tcW w:w="4460" w:type="dxa"/>
          </w:tcPr>
          <w:p w:rsidR="006614A2" w:rsidRPr="00D41816" w:rsidRDefault="006614A2" w:rsidP="00F34552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310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  <w:tr w:rsidR="006614A2" w:rsidTr="003E3F19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1044" w:type="dxa"/>
            <w:gridSpan w:val="2"/>
          </w:tcPr>
          <w:p w:rsidR="006614A2" w:rsidRDefault="006614A2" w:rsidP="00D41816"/>
        </w:tc>
        <w:tc>
          <w:tcPr>
            <w:tcW w:w="598" w:type="dxa"/>
          </w:tcPr>
          <w:p w:rsidR="006614A2" w:rsidRDefault="006614A2" w:rsidP="00D41816"/>
        </w:tc>
        <w:tc>
          <w:tcPr>
            <w:tcW w:w="663" w:type="dxa"/>
          </w:tcPr>
          <w:p w:rsidR="006614A2" w:rsidRDefault="006614A2" w:rsidP="00D41816"/>
        </w:tc>
        <w:tc>
          <w:tcPr>
            <w:tcW w:w="799" w:type="dxa"/>
          </w:tcPr>
          <w:p w:rsidR="006614A2" w:rsidRDefault="006614A2" w:rsidP="00D41816"/>
        </w:tc>
        <w:tc>
          <w:tcPr>
            <w:tcW w:w="602" w:type="dxa"/>
          </w:tcPr>
          <w:p w:rsidR="006614A2" w:rsidRDefault="006614A2" w:rsidP="00D41816"/>
        </w:tc>
        <w:tc>
          <w:tcPr>
            <w:tcW w:w="1017" w:type="dxa"/>
          </w:tcPr>
          <w:p w:rsidR="006614A2" w:rsidRDefault="006614A2" w:rsidP="00D41816"/>
        </w:tc>
        <w:tc>
          <w:tcPr>
            <w:tcW w:w="1730" w:type="dxa"/>
          </w:tcPr>
          <w:p w:rsidR="006614A2" w:rsidRDefault="006614A2" w:rsidP="00D41816"/>
        </w:tc>
        <w:tc>
          <w:tcPr>
            <w:tcW w:w="1777" w:type="dxa"/>
          </w:tcPr>
          <w:p w:rsidR="006614A2" w:rsidRDefault="006614A2" w:rsidP="00D41816"/>
        </w:tc>
        <w:tc>
          <w:tcPr>
            <w:tcW w:w="1492" w:type="dxa"/>
          </w:tcPr>
          <w:p w:rsidR="006614A2" w:rsidRDefault="006614A2" w:rsidP="00D41816"/>
        </w:tc>
        <w:tc>
          <w:tcPr>
            <w:tcW w:w="4460" w:type="dxa"/>
          </w:tcPr>
          <w:p w:rsidR="006614A2" w:rsidRDefault="006614A2" w:rsidP="00D41816"/>
        </w:tc>
      </w:tr>
    </w:tbl>
    <w:p w:rsidR="00D41816" w:rsidRPr="00D41816" w:rsidRDefault="00D41816" w:rsidP="00D41816"/>
    <w:p w:rsidR="0007331C" w:rsidRPr="00D41816" w:rsidRDefault="00AF0DF6" w:rsidP="00D41816">
      <w:r>
        <w:t>KONTROL EDEN</w:t>
      </w:r>
    </w:p>
    <w:sectPr w:rsidR="0007331C" w:rsidRPr="00D41816" w:rsidSect="00B46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A0" w:rsidRDefault="00355FA0" w:rsidP="00D41816">
      <w:pPr>
        <w:spacing w:after="0" w:line="240" w:lineRule="auto"/>
      </w:pPr>
      <w:r>
        <w:separator/>
      </w:r>
    </w:p>
  </w:endnote>
  <w:endnote w:type="continuationSeparator" w:id="1">
    <w:p w:rsidR="00355FA0" w:rsidRDefault="00355FA0" w:rsidP="00D4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E" w:rsidRDefault="009959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E" w:rsidRDefault="0099594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E" w:rsidRDefault="009959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A0" w:rsidRDefault="00355FA0" w:rsidP="00D41816">
      <w:pPr>
        <w:spacing w:after="0" w:line="240" w:lineRule="auto"/>
      </w:pPr>
      <w:r>
        <w:separator/>
      </w:r>
    </w:p>
  </w:footnote>
  <w:footnote w:type="continuationSeparator" w:id="1">
    <w:p w:rsidR="00355FA0" w:rsidRDefault="00355FA0" w:rsidP="00D4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E" w:rsidRDefault="009959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-34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3066"/>
      <w:gridCol w:w="8551"/>
      <w:gridCol w:w="2559"/>
    </w:tblGrid>
    <w:tr w:rsidR="0099594E" w:rsidTr="00A25729">
      <w:trPr>
        <w:trHeight w:val="351"/>
      </w:trPr>
      <w:tc>
        <w:tcPr>
          <w:tcW w:w="234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Default="00560256" w:rsidP="00614C07">
          <w:pPr>
            <w:spacing w:after="0" w:line="240" w:lineRule="auto"/>
            <w:rPr>
              <w:b/>
              <w:sz w:val="16"/>
              <w:szCs w:val="16"/>
            </w:rPr>
          </w:pPr>
          <w:r w:rsidRPr="00560256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789317" cy="1180508"/>
                <wp:effectExtent l="19050" t="0" r="1383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317" cy="118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</w:tcPr>
        <w:p w:rsidR="000C24D5" w:rsidRDefault="000C24D5" w:rsidP="009441A5">
          <w:pPr>
            <w:pStyle w:val="AralkYok"/>
            <w:jc w:val="center"/>
            <w:rPr>
              <w:b/>
            </w:rPr>
          </w:pPr>
        </w:p>
        <w:p w:rsidR="0099594E" w:rsidRPr="000C24D5" w:rsidRDefault="0099594E" w:rsidP="009441A5">
          <w:pPr>
            <w:pStyle w:val="AralkYok"/>
            <w:jc w:val="center"/>
            <w:rPr>
              <w:b/>
              <w:sz w:val="28"/>
              <w:szCs w:val="28"/>
            </w:rPr>
          </w:pPr>
          <w:r w:rsidRPr="000C24D5">
            <w:rPr>
              <w:b/>
              <w:sz w:val="28"/>
              <w:szCs w:val="28"/>
            </w:rPr>
            <w:t>T. C.</w:t>
          </w:r>
        </w:p>
        <w:p w:rsidR="0099594E" w:rsidRPr="000C24D5" w:rsidRDefault="0099594E" w:rsidP="009441A5">
          <w:pPr>
            <w:pStyle w:val="AralkYok"/>
            <w:jc w:val="center"/>
            <w:rPr>
              <w:b/>
              <w:sz w:val="28"/>
              <w:szCs w:val="28"/>
            </w:rPr>
          </w:pPr>
          <w:r w:rsidRPr="000C24D5">
            <w:rPr>
              <w:b/>
              <w:sz w:val="28"/>
              <w:szCs w:val="28"/>
            </w:rPr>
            <w:t>SAĞLIK BAKANLIĞI</w:t>
          </w:r>
        </w:p>
        <w:p w:rsidR="0099594E" w:rsidRPr="00575F76" w:rsidRDefault="0099594E" w:rsidP="000C24D5">
          <w:pPr>
            <w:pStyle w:val="AralkYok"/>
            <w:jc w:val="center"/>
            <w:rPr>
              <w:sz w:val="32"/>
              <w:szCs w:val="32"/>
            </w:rPr>
          </w:pPr>
          <w:r w:rsidRPr="000C24D5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265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Default="0099594E" w:rsidP="00AE4A5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 18.09.2012</w:t>
          </w:r>
        </w:p>
      </w:tc>
    </w:tr>
    <w:tr w:rsidR="0099594E" w:rsidTr="00A25729">
      <w:trPr>
        <w:trHeight w:val="348"/>
      </w:trPr>
      <w:tc>
        <w:tcPr>
          <w:tcW w:w="234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Pr="0099594E" w:rsidRDefault="0099594E" w:rsidP="00614C07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917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</w:tcPr>
        <w:p w:rsidR="0099594E" w:rsidRPr="009441A5" w:rsidRDefault="0099594E" w:rsidP="009441A5">
          <w:pPr>
            <w:pStyle w:val="AralkYok"/>
            <w:jc w:val="center"/>
            <w:rPr>
              <w:b/>
            </w:rPr>
          </w:pPr>
        </w:p>
      </w:tc>
      <w:tc>
        <w:tcPr>
          <w:tcW w:w="265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Default="0099594E" w:rsidP="004C7CCD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0C24D5">
            <w:t xml:space="preserve"> </w:t>
          </w:r>
          <w:r w:rsidR="004C7CCD">
            <w:t>07.01.19</w:t>
          </w:r>
        </w:p>
      </w:tc>
    </w:tr>
    <w:tr w:rsidR="0099594E" w:rsidTr="00A25729">
      <w:trPr>
        <w:trHeight w:val="348"/>
      </w:trPr>
      <w:tc>
        <w:tcPr>
          <w:tcW w:w="234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Pr="0099594E" w:rsidRDefault="0099594E" w:rsidP="00614C07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917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</w:tcPr>
        <w:p w:rsidR="0099594E" w:rsidRPr="009441A5" w:rsidRDefault="0099594E" w:rsidP="009441A5">
          <w:pPr>
            <w:pStyle w:val="AralkYok"/>
            <w:jc w:val="center"/>
            <w:rPr>
              <w:b/>
            </w:rPr>
          </w:pPr>
        </w:p>
      </w:tc>
      <w:tc>
        <w:tcPr>
          <w:tcW w:w="265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Default="004C7CCD" w:rsidP="00AE4A5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No:004</w:t>
          </w:r>
        </w:p>
      </w:tc>
    </w:tr>
    <w:tr w:rsidR="0099594E" w:rsidTr="00A25729">
      <w:trPr>
        <w:trHeight w:val="348"/>
      </w:trPr>
      <w:tc>
        <w:tcPr>
          <w:tcW w:w="2346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Pr="0099594E" w:rsidRDefault="0099594E" w:rsidP="00614C07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9177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99594E" w:rsidRPr="009441A5" w:rsidRDefault="0099594E" w:rsidP="009441A5">
          <w:pPr>
            <w:pStyle w:val="AralkYok"/>
            <w:jc w:val="center"/>
            <w:rPr>
              <w:b/>
            </w:rPr>
          </w:pPr>
        </w:p>
      </w:tc>
      <w:tc>
        <w:tcPr>
          <w:tcW w:w="265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99594E" w:rsidRDefault="004C7CCD" w:rsidP="00AE4A5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No:SDH\EN</w:t>
          </w:r>
          <w:r w:rsidR="0099594E">
            <w:rPr>
              <w:b/>
              <w:sz w:val="16"/>
              <w:szCs w:val="16"/>
            </w:rPr>
            <w:t>.ÇZ\009</w:t>
          </w:r>
        </w:p>
        <w:p w:rsidR="0099594E" w:rsidRDefault="0099594E" w:rsidP="00AE4A5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No:1\1</w:t>
          </w:r>
        </w:p>
      </w:tc>
    </w:tr>
  </w:tbl>
  <w:p w:rsidR="00B4656F" w:rsidRPr="009441A5" w:rsidRDefault="009441A5" w:rsidP="009441A5">
    <w:pPr>
      <w:pStyle w:val="stbilgi"/>
      <w:tabs>
        <w:tab w:val="clear" w:pos="4536"/>
        <w:tab w:val="clear" w:pos="9072"/>
        <w:tab w:val="left" w:pos="3480"/>
      </w:tabs>
      <w:jc w:val="center"/>
      <w:rPr>
        <w:b/>
      </w:rPr>
    </w:pPr>
    <w:r w:rsidRPr="009441A5">
      <w:rPr>
        <w:b/>
      </w:rPr>
      <w:t>KİŞİSEL SAĞLIK FİŞİ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E" w:rsidRDefault="0099594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kw6nPRxPNaIgLG7dwXgFx59C8Kg=" w:salt="gVwyb3kErUDrRTbvmH2Wg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B4"/>
    <w:rsid w:val="00036CAE"/>
    <w:rsid w:val="000634FC"/>
    <w:rsid w:val="0007331C"/>
    <w:rsid w:val="000C24D5"/>
    <w:rsid w:val="0016216C"/>
    <w:rsid w:val="00181D02"/>
    <w:rsid w:val="001F54B4"/>
    <w:rsid w:val="001F71B3"/>
    <w:rsid w:val="00224C2B"/>
    <w:rsid w:val="00244892"/>
    <w:rsid w:val="00295254"/>
    <w:rsid w:val="0034238F"/>
    <w:rsid w:val="00345CD6"/>
    <w:rsid w:val="0034651B"/>
    <w:rsid w:val="00355FA0"/>
    <w:rsid w:val="0036462B"/>
    <w:rsid w:val="0037403A"/>
    <w:rsid w:val="003E3F19"/>
    <w:rsid w:val="003F5FE4"/>
    <w:rsid w:val="00454ADD"/>
    <w:rsid w:val="0046048F"/>
    <w:rsid w:val="004C7CCD"/>
    <w:rsid w:val="00560256"/>
    <w:rsid w:val="00575F76"/>
    <w:rsid w:val="006614A2"/>
    <w:rsid w:val="00692C63"/>
    <w:rsid w:val="006C3424"/>
    <w:rsid w:val="00731036"/>
    <w:rsid w:val="007B32B9"/>
    <w:rsid w:val="009441A5"/>
    <w:rsid w:val="0099594E"/>
    <w:rsid w:val="009D76C0"/>
    <w:rsid w:val="00A8056F"/>
    <w:rsid w:val="00AF0DF6"/>
    <w:rsid w:val="00B4656F"/>
    <w:rsid w:val="00C015A6"/>
    <w:rsid w:val="00C31308"/>
    <w:rsid w:val="00C35CC1"/>
    <w:rsid w:val="00CA03DE"/>
    <w:rsid w:val="00D41816"/>
    <w:rsid w:val="00D61759"/>
    <w:rsid w:val="00E128C1"/>
    <w:rsid w:val="00EA23D1"/>
    <w:rsid w:val="00F20A86"/>
    <w:rsid w:val="00F2430D"/>
    <w:rsid w:val="00F249DF"/>
    <w:rsid w:val="00F34552"/>
    <w:rsid w:val="00F84698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816"/>
  </w:style>
  <w:style w:type="paragraph" w:styleId="Altbilgi">
    <w:name w:val="footer"/>
    <w:basedOn w:val="Normal"/>
    <w:link w:val="AltbilgiChar"/>
    <w:uiPriority w:val="99"/>
    <w:semiHidden/>
    <w:unhideWhenUsed/>
    <w:rsid w:val="00D4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816"/>
  </w:style>
  <w:style w:type="paragraph" w:styleId="BalonMetni">
    <w:name w:val="Balloon Text"/>
    <w:basedOn w:val="Normal"/>
    <w:link w:val="BalonMetniChar"/>
    <w:uiPriority w:val="99"/>
    <w:semiHidden/>
    <w:unhideWhenUsed/>
    <w:rsid w:val="003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03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41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dunya-pc</cp:lastModifiedBy>
  <cp:revision>28</cp:revision>
  <cp:lastPrinted>2012-10-04T08:14:00Z</cp:lastPrinted>
  <dcterms:created xsi:type="dcterms:W3CDTF">2012-10-03T09:27:00Z</dcterms:created>
  <dcterms:modified xsi:type="dcterms:W3CDTF">2019-03-14T11:19:00Z</dcterms:modified>
</cp:coreProperties>
</file>